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6FC6" w14:textId="77777777" w:rsidR="00184A47" w:rsidRDefault="00184A47" w:rsidP="00184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Witajcie, niestety, zapewne dla Was nie takie „niestety”, wracamy do lekcji zdalnych. Słuchajcie, gdy otrzymam wszystkie Wasze e-maile (co niektóre już posiadam i wysłałem Wam zaproszenia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proszę zaakceptować), wtedy właśnie tam będziemy mogli się komunikować.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posiada opcje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będą tam dodawane lekcje z poszczególnych zajęć, możecie tam w każdej chwili do mnie pisać, a ja mogę odpowiadać, myślę, że jest to bardzo fajny i prosty sposób do komunikacji. </w:t>
      </w:r>
    </w:p>
    <w:p w14:paraId="0C20C990" w14:textId="77777777" w:rsidR="00184A47" w:rsidRDefault="00184A47" w:rsidP="00184A47">
      <w:pPr>
        <w:rPr>
          <w:rFonts w:ascii="Times New Roman" w:hAnsi="Times New Roman" w:cs="Times New Roman"/>
          <w:sz w:val="24"/>
          <w:szCs w:val="24"/>
        </w:rPr>
      </w:pPr>
    </w:p>
    <w:p w14:paraId="60E1497D" w14:textId="77777777" w:rsidR="00184A47" w:rsidRDefault="00184A47" w:rsidP="00184A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DCD38BF" w14:textId="77777777" w:rsidR="00184A47" w:rsidRDefault="00184A47" w:rsidP="00184A47">
      <w:pPr>
        <w:rPr>
          <w:rFonts w:ascii="Times New Roman" w:hAnsi="Times New Roman" w:cs="Times New Roman"/>
          <w:sz w:val="24"/>
          <w:szCs w:val="24"/>
        </w:rPr>
      </w:pPr>
    </w:p>
    <w:p w14:paraId="0506C64A" w14:textId="1856D261" w:rsidR="00184A47" w:rsidRPr="009F5506" w:rsidRDefault="00184A47" w:rsidP="00184A4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9F5506">
        <w:rPr>
          <w:rFonts w:ascii="Times New Roman" w:hAnsi="Times New Roman" w:cs="Times New Roman"/>
          <w:color w:val="auto"/>
          <w:sz w:val="24"/>
          <w:szCs w:val="24"/>
        </w:rPr>
        <w:t xml:space="preserve">Temat lekcji: </w:t>
      </w:r>
      <w:r w:rsidR="009F5506" w:rsidRPr="009F5506">
        <w:rPr>
          <w:rFonts w:ascii="Times New Roman" w:hAnsi="Times New Roman" w:cs="Times New Roman"/>
          <w:color w:val="auto"/>
          <w:sz w:val="24"/>
          <w:szCs w:val="24"/>
        </w:rPr>
        <w:t>Nauka i doskonalenie odbić oburącz sposobem dolnym.</w:t>
      </w:r>
    </w:p>
    <w:p w14:paraId="6FF1C29F" w14:textId="77777777" w:rsidR="00184A47" w:rsidRPr="009F5506" w:rsidRDefault="00184A47" w:rsidP="00184A47">
      <w:pPr>
        <w:rPr>
          <w:rFonts w:ascii="Times New Roman" w:hAnsi="Times New Roman" w:cs="Times New Roman"/>
          <w:sz w:val="24"/>
          <w:szCs w:val="24"/>
        </w:rPr>
      </w:pPr>
    </w:p>
    <w:p w14:paraId="79254EC6" w14:textId="7BEE04DF" w:rsidR="009F5506" w:rsidRPr="009F5506" w:rsidRDefault="00184A47" w:rsidP="009F5506">
      <w:pPr>
        <w:pStyle w:val="Nagwek1"/>
        <w:rPr>
          <w:rFonts w:ascii="Times New Roman" w:hAnsi="Times New Roman" w:cs="Times New Roman"/>
          <w:color w:val="auto"/>
        </w:rPr>
      </w:pPr>
      <w:r w:rsidRPr="009F5506">
        <w:rPr>
          <w:rFonts w:ascii="Times New Roman" w:hAnsi="Times New Roman" w:cs="Times New Roman"/>
          <w:color w:val="auto"/>
          <w:sz w:val="24"/>
          <w:szCs w:val="24"/>
        </w:rPr>
        <w:t xml:space="preserve">Link do materiału: </w:t>
      </w:r>
      <w:r w:rsidR="009F5506" w:rsidRPr="009F5506">
        <w:rPr>
          <w:rFonts w:ascii="Times New Roman" w:hAnsi="Times New Roman" w:cs="Times New Roman"/>
          <w:color w:val="auto"/>
          <w:sz w:val="24"/>
          <w:szCs w:val="24"/>
        </w:rPr>
        <w:t>https://ewf.h1.pl/student/?token=ogSHMDWo6er6HKNPOgCB64zQ99GlAPv21Vwauw1e7OYBS4PEhi</w:t>
      </w:r>
      <w:bookmarkStart w:id="0" w:name="_GoBack"/>
      <w:bookmarkEnd w:id="0"/>
    </w:p>
    <w:p w14:paraId="28C44161" w14:textId="0D92667A" w:rsidR="00184A47" w:rsidRDefault="00184A47" w:rsidP="00184A47">
      <w:pPr>
        <w:rPr>
          <w:rFonts w:ascii="Times New Roman" w:hAnsi="Times New Roman" w:cs="Times New Roman"/>
          <w:sz w:val="24"/>
          <w:szCs w:val="24"/>
        </w:rPr>
      </w:pPr>
    </w:p>
    <w:p w14:paraId="0C0CE435" w14:textId="77777777" w:rsidR="00184A47" w:rsidRDefault="00184A47" w:rsidP="00184A47">
      <w:pPr>
        <w:rPr>
          <w:rFonts w:ascii="Times New Roman" w:hAnsi="Times New Roman" w:cs="Times New Roman"/>
          <w:sz w:val="24"/>
          <w:szCs w:val="24"/>
        </w:rPr>
      </w:pPr>
    </w:p>
    <w:p w14:paraId="659B810B" w14:textId="77777777" w:rsidR="00184A47" w:rsidRDefault="00184A47" w:rsidP="00184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WAŻNE!! LINK JEST WIDOCZNY PRZEZ TYDZIEŃ OD JEGO WYSŁANIA, POD FILMEM JEST MOŻLIWOŚĆ WYSŁANIA WIADOMOŚCI DO NAUCZYCIELA – PROSZĘ ABY POD KAŻDYM FILMIKIEM WPISAĆ SWOJĘ IMIĘ I NAZWISKO ORAZ DOPISAĆ „OBECNY”. </w:t>
      </w:r>
    </w:p>
    <w:p w14:paraId="19B28141" w14:textId="77777777" w:rsidR="00184A47" w:rsidRDefault="00184A47" w:rsidP="00184A47">
      <w:pPr>
        <w:rPr>
          <w:rFonts w:ascii="Times New Roman" w:hAnsi="Times New Roman" w:cs="Times New Roman"/>
          <w:sz w:val="24"/>
          <w:szCs w:val="24"/>
        </w:rPr>
      </w:pPr>
    </w:p>
    <w:p w14:paraId="7015508F" w14:textId="77777777" w:rsidR="00184A47" w:rsidRDefault="00184A47" w:rsidP="00184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Maciej Adamczyk, do usłyszenia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616098" w14:textId="4A8243B4" w:rsidR="00F14461" w:rsidRDefault="00F14461"/>
    <w:sectPr w:rsidR="00F1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31"/>
    <w:rsid w:val="00184A47"/>
    <w:rsid w:val="006017C4"/>
    <w:rsid w:val="009F5506"/>
    <w:rsid w:val="00C20531"/>
    <w:rsid w:val="00E52069"/>
    <w:rsid w:val="00F1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3228"/>
  <w15:chartTrackingRefBased/>
  <w15:docId w15:val="{209DA677-F35E-45DE-BA38-88228A09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4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52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0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4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6</cp:revision>
  <dcterms:created xsi:type="dcterms:W3CDTF">2020-10-22T08:14:00Z</dcterms:created>
  <dcterms:modified xsi:type="dcterms:W3CDTF">2020-10-28T07:20:00Z</dcterms:modified>
</cp:coreProperties>
</file>