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8" w:rsidRDefault="005C3BDA">
      <w:r>
        <w:t>Klasa 3 F I 2 GS 01.06</w:t>
      </w:r>
      <w:r w:rsidR="00CA2A58">
        <w:t>.2020</w:t>
      </w:r>
      <w:r w:rsidR="00B309EB">
        <w:t>r.</w:t>
      </w:r>
      <w:bookmarkStart w:id="0" w:name="_GoBack"/>
      <w:bookmarkEnd w:id="0"/>
    </w:p>
    <w:p w:rsidR="00CA2A58" w:rsidRDefault="00CA2A58">
      <w:r>
        <w:t>Przygotowałam dl</w:t>
      </w:r>
      <w:r w:rsidR="00DB28BE">
        <w:t xml:space="preserve">a Was </w:t>
      </w:r>
      <w:r w:rsidR="00B309EB">
        <w:t>trening biegowy</w:t>
      </w:r>
      <w:r>
        <w:t>.</w:t>
      </w:r>
    </w:p>
    <w:p w:rsidR="00B309EB" w:rsidRDefault="00B309EB">
      <w:r>
        <w:t>W pierwszym linku macie poradnik jak zacząć biegać, następnie rozgrzewka</w:t>
      </w:r>
    </w:p>
    <w:p w:rsidR="00B309EB" w:rsidRDefault="00B309EB">
      <w:r>
        <w:t xml:space="preserve"> </w:t>
      </w:r>
      <w:proofErr w:type="gramStart"/>
      <w:r>
        <w:t>przed</w:t>
      </w:r>
      <w:proofErr w:type="gramEnd"/>
      <w:r>
        <w:t xml:space="preserve"> bieganiem i rozciąganie po treningu.</w:t>
      </w:r>
    </w:p>
    <w:p w:rsidR="00CA2A58" w:rsidRDefault="00CA2A58">
      <w:r>
        <w:t>Wystarczy butelka wody i chęci, zapraszam do ćwiczeń.</w:t>
      </w:r>
    </w:p>
    <w:p w:rsidR="00DB28BE" w:rsidRDefault="005C3BDA">
      <w:hyperlink r:id="rId4" w:history="1">
        <w:r w:rsidR="00DB28BE" w:rsidRPr="00286D26">
          <w:rPr>
            <w:rStyle w:val="Hipercze"/>
          </w:rPr>
          <w:t>https://youtu.be/MxATBi8kHds</w:t>
        </w:r>
      </w:hyperlink>
      <w:r w:rsidR="00DB28BE">
        <w:t xml:space="preserve"> </w:t>
      </w:r>
    </w:p>
    <w:p w:rsidR="00DB28BE" w:rsidRDefault="005C3BDA">
      <w:hyperlink r:id="rId5" w:history="1">
        <w:r w:rsidR="00DB28BE" w:rsidRPr="00286D26">
          <w:rPr>
            <w:rStyle w:val="Hipercze"/>
          </w:rPr>
          <w:t>https://youtu.be/PPaMKwTxlTc</w:t>
        </w:r>
      </w:hyperlink>
    </w:p>
    <w:p w:rsidR="00DB28BE" w:rsidRDefault="005C3BDA">
      <w:hyperlink r:id="rId6" w:history="1">
        <w:r w:rsidR="00DB28BE" w:rsidRPr="00286D26">
          <w:rPr>
            <w:rStyle w:val="Hipercze"/>
          </w:rPr>
          <w:t>https://youtu.be/cEgBpID1ctQ</w:t>
        </w:r>
      </w:hyperlink>
      <w:r w:rsidR="00DB28BE">
        <w:t xml:space="preserve"> </w:t>
      </w:r>
    </w:p>
    <w:p w:rsidR="00DB28BE" w:rsidRDefault="00DB28BE"/>
    <w:sectPr w:rsidR="00D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8"/>
    <w:rsid w:val="00370AE8"/>
    <w:rsid w:val="00392398"/>
    <w:rsid w:val="005C3BDA"/>
    <w:rsid w:val="00B309EB"/>
    <w:rsid w:val="00CA2A58"/>
    <w:rsid w:val="00D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EF42-6FA4-451E-8810-19DF401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EgBpID1ctQ" TargetMode="External"/><Relationship Id="rId5" Type="http://schemas.openxmlformats.org/officeDocument/2006/relationships/hyperlink" Target="https://youtu.be/PPaMKwTxlTc" TargetMode="External"/><Relationship Id="rId4" Type="http://schemas.openxmlformats.org/officeDocument/2006/relationships/hyperlink" Target="https://youtu.be/MxATBi8kH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7</cp:revision>
  <dcterms:created xsi:type="dcterms:W3CDTF">2020-05-19T07:30:00Z</dcterms:created>
  <dcterms:modified xsi:type="dcterms:W3CDTF">2020-06-01T09:13:00Z</dcterms:modified>
</cp:coreProperties>
</file>