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8" w:rsidRDefault="00675B7F">
      <w:pPr>
        <w:pStyle w:val="Tekstpodstawowy"/>
        <w:spacing w:before="69"/>
        <w:ind w:left="676"/>
        <w:rPr>
          <w:shd w:val="clear" w:color="auto" w:fill="FFFF00"/>
        </w:rPr>
      </w:pPr>
      <w:r>
        <w:rPr>
          <w:spacing w:val="-60"/>
          <w:shd w:val="clear" w:color="auto" w:fill="FFFF00"/>
        </w:rPr>
        <w:t xml:space="preserve"> </w:t>
      </w:r>
      <w:r w:rsidR="004C0795">
        <w:rPr>
          <w:shd w:val="clear" w:color="auto" w:fill="FFFF00"/>
        </w:rPr>
        <w:t>GODZINA WYCHOWAWCZA- 02.06.2020</w:t>
      </w:r>
      <w:bookmarkStart w:id="0" w:name="_GoBack"/>
      <w:bookmarkEnd w:id="0"/>
    </w:p>
    <w:p w:rsidR="00675B7F" w:rsidRDefault="004C0795">
      <w:pPr>
        <w:pStyle w:val="Tekstpodstawowy"/>
        <w:spacing w:before="69"/>
        <w:ind w:left="676"/>
      </w:pPr>
      <w:r>
        <w:rPr>
          <w:shd w:val="clear" w:color="auto" w:fill="FFFF00"/>
        </w:rPr>
        <w:t>Klasa 2F</w:t>
      </w:r>
    </w:p>
    <w:p w:rsidR="00353AE8" w:rsidRDefault="00353AE8" w:rsidP="00675B7F">
      <w:pPr>
        <w:spacing w:before="187"/>
        <w:rPr>
          <w:b/>
          <w:i/>
          <w:sz w:val="24"/>
        </w:rPr>
      </w:pPr>
    </w:p>
    <w:p w:rsidR="00353AE8" w:rsidRDefault="00675B7F">
      <w:pPr>
        <w:spacing w:before="178"/>
        <w:ind w:left="676"/>
        <w:rPr>
          <w:b/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</w:rPr>
        <w:t>ZACZNIJ OD SIEBIE</w:t>
      </w:r>
    </w:p>
    <w:p w:rsidR="00353AE8" w:rsidRDefault="00353AE8">
      <w:pPr>
        <w:pStyle w:val="Tekstpodstawowy"/>
        <w:rPr>
          <w:b/>
          <w:sz w:val="26"/>
        </w:rPr>
      </w:pPr>
    </w:p>
    <w:p w:rsidR="00353AE8" w:rsidRDefault="00353AE8">
      <w:pPr>
        <w:pStyle w:val="Tekstpodstawowy"/>
        <w:spacing w:before="10"/>
        <w:rPr>
          <w:b/>
          <w:sz w:val="23"/>
        </w:rPr>
      </w:pPr>
    </w:p>
    <w:p w:rsidR="00353AE8" w:rsidRDefault="00675B7F">
      <w:pPr>
        <w:pStyle w:val="Tekstpodstawowy"/>
        <w:spacing w:line="312" w:lineRule="auto"/>
        <w:ind w:left="956" w:right="1035"/>
        <w:jc w:val="both"/>
        <w:rPr>
          <w:b/>
        </w:rPr>
      </w:pPr>
      <w:r>
        <w:rPr>
          <w:w w:val="115"/>
        </w:rPr>
        <w:t xml:space="preserve">Wyobraź sobie, że </w:t>
      </w:r>
      <w:proofErr w:type="gramStart"/>
      <w:r>
        <w:rPr>
          <w:w w:val="115"/>
        </w:rPr>
        <w:t>ktoś kogo</w:t>
      </w:r>
      <w:proofErr w:type="gramEnd"/>
      <w:r>
        <w:rPr>
          <w:w w:val="115"/>
        </w:rPr>
        <w:t xml:space="preserve"> bardzo lubisz, zmaga się obecnie z trudnymi emocjami związanymi z panującą sytuacją społeczną (pandemia). Twoim zadaniem jest napisanie planu opieki nad nim. Zapisz w wyznaczonych miejscach, co byś zrobił/a dla tej osoby lub co byś jej powiedział/a, gdybyś mógł/a aktualnie przy niej być. </w:t>
      </w:r>
      <w:r>
        <w:rPr>
          <w:b/>
          <w:color w:val="FF0000"/>
          <w:w w:val="115"/>
        </w:rPr>
        <w:t>Dopiero po uzupełnieniu „Planu” przeczytaj treść znajdującą się pod grafiką.</w:t>
      </w:r>
    </w:p>
    <w:p w:rsidR="00353AE8" w:rsidRDefault="00353AE8">
      <w:pPr>
        <w:pStyle w:val="Tekstpodstawowy"/>
        <w:rPr>
          <w:b/>
          <w:sz w:val="26"/>
        </w:rPr>
      </w:pPr>
    </w:p>
    <w:p w:rsidR="00353AE8" w:rsidRDefault="00675B7F">
      <w:pPr>
        <w:pStyle w:val="Nagwek1"/>
        <w:spacing w:before="162"/>
        <w:ind w:right="1039"/>
      </w:pPr>
      <w:r>
        <w:t>PLAN OPIEKI</w:t>
      </w:r>
    </w:p>
    <w:p w:rsidR="00353AE8" w:rsidRDefault="00353AE8">
      <w:pPr>
        <w:pStyle w:val="Tekstpodstawowy"/>
        <w:rPr>
          <w:b/>
          <w:sz w:val="20"/>
        </w:rPr>
      </w:pPr>
    </w:p>
    <w:p w:rsidR="00353AE8" w:rsidRDefault="00353AE8">
      <w:pPr>
        <w:pStyle w:val="Tekstpodstawowy"/>
        <w:rPr>
          <w:b/>
          <w:sz w:val="20"/>
        </w:rPr>
      </w:pPr>
    </w:p>
    <w:p w:rsidR="00353AE8" w:rsidRDefault="00675B7F">
      <w:pPr>
        <w:pStyle w:val="Tekstpodstawowy"/>
        <w:spacing w:before="7"/>
        <w:rPr>
          <w:b/>
          <w:sz w:val="25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538165</wp:posOffset>
            </wp:positionH>
            <wp:positionV relativeFrom="paragraph">
              <wp:posOffset>211765</wp:posOffset>
            </wp:positionV>
            <wp:extent cx="6545648" cy="34804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648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AE8" w:rsidRDefault="00353AE8">
      <w:pPr>
        <w:pStyle w:val="Tekstpodstawowy"/>
        <w:rPr>
          <w:b/>
          <w:sz w:val="26"/>
        </w:rPr>
      </w:pPr>
    </w:p>
    <w:p w:rsidR="00353AE8" w:rsidRDefault="00353AE8">
      <w:pPr>
        <w:pStyle w:val="Tekstpodstawowy"/>
        <w:rPr>
          <w:b/>
          <w:sz w:val="26"/>
        </w:rPr>
      </w:pPr>
    </w:p>
    <w:p w:rsidR="00353AE8" w:rsidRDefault="00353AE8">
      <w:pPr>
        <w:pStyle w:val="Tekstpodstawowy"/>
        <w:spacing w:before="6"/>
        <w:rPr>
          <w:b/>
          <w:sz w:val="20"/>
        </w:rPr>
      </w:pPr>
    </w:p>
    <w:p w:rsidR="00353AE8" w:rsidRDefault="00675B7F">
      <w:pPr>
        <w:pStyle w:val="Tekstpodstawowy"/>
        <w:ind w:left="932" w:right="1071"/>
        <w:jc w:val="center"/>
      </w:pPr>
      <w:r>
        <w:rPr>
          <w:w w:val="120"/>
        </w:rPr>
        <w:t>W tym trudnym czasie traktuj siebie tak, jak traktowałbyś/abyś osobę, którą lubisz!</w:t>
      </w:r>
    </w:p>
    <w:p w:rsidR="00353AE8" w:rsidRDefault="00353AE8">
      <w:pPr>
        <w:pStyle w:val="Tekstpodstawowy"/>
        <w:spacing w:before="6"/>
        <w:rPr>
          <w:sz w:val="25"/>
        </w:rPr>
      </w:pPr>
    </w:p>
    <w:p w:rsidR="00353AE8" w:rsidRDefault="00675B7F">
      <w:pPr>
        <w:pStyle w:val="Nagwek1"/>
        <w:spacing w:line="237" w:lineRule="auto"/>
        <w:ind w:right="1071"/>
      </w:pPr>
      <w:r>
        <w:rPr>
          <w:w w:val="120"/>
        </w:rPr>
        <w:t>Wykonaj dla siebie rzeczy, które wypisałeś/</w:t>
      </w:r>
      <w:proofErr w:type="spellStart"/>
      <w:proofErr w:type="gramStart"/>
      <w:r>
        <w:rPr>
          <w:w w:val="120"/>
        </w:rPr>
        <w:t>aś</w:t>
      </w:r>
      <w:proofErr w:type="spellEnd"/>
      <w:r>
        <w:rPr>
          <w:w w:val="120"/>
        </w:rPr>
        <w:t xml:space="preserve"> :) </w:t>
      </w:r>
      <w:proofErr w:type="gramEnd"/>
      <w:r>
        <w:rPr>
          <w:w w:val="120"/>
        </w:rPr>
        <w:t>Poniżej opisz jak ich wykonanie wpłynęło na Twoje samopoczucie.</w:t>
      </w:r>
    </w:p>
    <w:p w:rsidR="00353AE8" w:rsidRDefault="00353AE8">
      <w:pPr>
        <w:spacing w:line="237" w:lineRule="auto"/>
        <w:sectPr w:rsidR="00353AE8">
          <w:type w:val="continuous"/>
          <w:pgSz w:w="11910" w:h="16840"/>
          <w:pgMar w:top="1320" w:right="660" w:bottom="280" w:left="740" w:header="708" w:footer="708" w:gutter="0"/>
          <w:cols w:space="708"/>
        </w:sectPr>
      </w:pPr>
    </w:p>
    <w:p w:rsidR="00353AE8" w:rsidRDefault="00675B7F">
      <w:pPr>
        <w:spacing w:before="60"/>
        <w:ind w:left="959" w:right="847"/>
        <w:jc w:val="center"/>
        <w:rPr>
          <w:b/>
          <w:sz w:val="24"/>
        </w:rPr>
      </w:pPr>
      <w:r>
        <w:rPr>
          <w:b/>
          <w:sz w:val="24"/>
        </w:rPr>
        <w:lastRenderedPageBreak/>
        <w:t>PRZECZYTAJ:</w:t>
      </w:r>
    </w:p>
    <w:p w:rsidR="00353AE8" w:rsidRDefault="00353AE8">
      <w:pPr>
        <w:pStyle w:val="Tekstpodstawowy"/>
        <w:spacing w:before="8"/>
        <w:rPr>
          <w:b/>
          <w:sz w:val="25"/>
        </w:rPr>
      </w:pPr>
    </w:p>
    <w:p w:rsidR="00353AE8" w:rsidRDefault="00675B7F">
      <w:pPr>
        <w:pStyle w:val="Tekstpodstawowy"/>
        <w:spacing w:line="360" w:lineRule="auto"/>
        <w:ind w:left="676" w:right="755" w:firstLine="708"/>
        <w:jc w:val="both"/>
      </w:pPr>
      <w:r>
        <w:t xml:space="preserve">Często ulegamy złudzeniu, że odczuwanie szczęścia uwarunkowane jest obecnością życzliwych nam osób i ściśle zależy od tego, jak one się do nas odnoszą. Tymczasem </w:t>
      </w:r>
      <w:r>
        <w:rPr>
          <w:b/>
        </w:rPr>
        <w:t xml:space="preserve">najważniejszą kwestią powinno być dla nas to, jak sami siebie traktujemy. </w:t>
      </w:r>
      <w:r>
        <w:t>Jeśli chcemy, by świat był nam życzliwy, sami musimy być dla siebie dobrzy. Jeżeli sami będziemy w stanie siebie pokochać, wkrótce inni również dostrzegą nasze</w:t>
      </w:r>
      <w:r>
        <w:rPr>
          <w:spacing w:val="-5"/>
        </w:rPr>
        <w:t xml:space="preserve"> </w:t>
      </w:r>
      <w:r>
        <w:t>zalety.</w:t>
      </w:r>
    </w:p>
    <w:p w:rsidR="00353AE8" w:rsidRDefault="00353AE8">
      <w:pPr>
        <w:pStyle w:val="Tekstpodstawowy"/>
        <w:rPr>
          <w:sz w:val="36"/>
        </w:rPr>
      </w:pPr>
    </w:p>
    <w:p w:rsidR="00353AE8" w:rsidRDefault="00675B7F">
      <w:pPr>
        <w:pStyle w:val="Tekstpodstawowy"/>
        <w:spacing w:line="360" w:lineRule="auto"/>
        <w:ind w:left="676" w:right="752" w:firstLine="708"/>
        <w:jc w:val="both"/>
      </w:pPr>
      <w:r>
        <w:t xml:space="preserve">W głowach wielu z nas pokutują różne bardzo szkodliwe schematy myślowe. </w:t>
      </w:r>
      <w:r>
        <w:rPr>
          <w:b/>
        </w:rPr>
        <w:t>Wiele z nich jest pokłosiem tego, co wynieśliśmy z domu rodzinnego oraz szeroko pojętych wzorców kulturowych</w:t>
      </w:r>
      <w:r>
        <w:t xml:space="preserve">. Jednym z takich niekonstruktywnych uproszczeń jest pogląd zakładający, że szczęście jest czymś, co pochodzi z zewnątrz. Swoją satysfakcję z życia uzależniamy od zarobków, sukcesów zawodowych, sympatii i podziwu innych osób oraz związków uczuciowych. Przez cały czas odkładamy swoje szczęście na bliżej nieokreśloną przyszłość: „kiedy już schudnę”, „gdy dostanę awans”, „kiedy znajdę </w:t>
      </w:r>
      <w:proofErr w:type="gramStart"/>
      <w:r>
        <w:t>miłość”  itp</w:t>
      </w:r>
      <w:proofErr w:type="gramEnd"/>
      <w:r>
        <w:t xml:space="preserve">. Tymczasem można być bogatym, kochanym i podziwianym człowiekiem, który wewnątrz czuje pustkę i wcale nie jest szczęśliwy. Wszystko </w:t>
      </w:r>
      <w:proofErr w:type="gramStart"/>
      <w:r>
        <w:t>zależy bowiem</w:t>
      </w:r>
      <w:proofErr w:type="gramEnd"/>
      <w:r>
        <w:t xml:space="preserve"> od tego, co myślimy o sobie, świecie oraz swoim życiu, a obiektywne czynniki wbrew pozorom schodzą na dalszy plan.</w:t>
      </w:r>
    </w:p>
    <w:p w:rsidR="00353AE8" w:rsidRDefault="00353AE8">
      <w:pPr>
        <w:pStyle w:val="Tekstpodstawowy"/>
        <w:spacing w:before="1"/>
        <w:rPr>
          <w:sz w:val="36"/>
        </w:rPr>
      </w:pPr>
    </w:p>
    <w:p w:rsidR="00353AE8" w:rsidRDefault="00675B7F">
      <w:pPr>
        <w:pStyle w:val="Tekstpodstawowy"/>
        <w:spacing w:line="360" w:lineRule="auto"/>
        <w:ind w:left="676" w:right="752" w:firstLine="708"/>
        <w:jc w:val="both"/>
      </w:pPr>
      <w:r>
        <w:t xml:space="preserve">Drugim błędem, który popełnia wielu z nas, jest </w:t>
      </w:r>
      <w:r>
        <w:rPr>
          <w:b/>
        </w:rPr>
        <w:t>zaniedbywanie samych siebie</w:t>
      </w:r>
      <w:r>
        <w:t xml:space="preserve">. Od dziecka wmawiano nam, że dążenie do szczęścia i radości, wysokie mniemanie o sobie oraz pewność siebie są oznakami egoizmu i zakochania w sobie. Tymczasem nikt nas nie uszczęśliwi, jeśli sami się o siebie nie zatroszczymy. Bycie dla siebie dobrym nie świadczy o tym, że nie potrafimy wyciągać pomocnej dłoni do innych. Wprost przeciwnie – nie będziemy w stanie nikomu niczego ofiarować, jeśli nie będziemy mieli tego w sobie. Wiele osób tak rozpaczliwie poszukuje miłości, że wchodzą one w jeden związek za drugim, bez przepracowania popełnionych błędów. Panicznie boją się samotności i są przekonane, że tylko zainteresowanie ze strony drugiego człowieka może świadczyć o ich wartości. O wiele lepszym pomysłem jest jednak spędzenie trochę czasu sam na sam ze sobą i poświęcenie go na własny rozwój. W samotności o wiele łatwiej jest rozwijać swoje pasje i zainteresowania oraz nauczyć się czerpać przyjemność z własnego towarzystwa. </w:t>
      </w:r>
      <w:r>
        <w:rPr>
          <w:b/>
        </w:rPr>
        <w:t xml:space="preserve">Dopiero pokochawszy samych siebie, będziemy w stanie naprawdę kochać drugiego człowieka. </w:t>
      </w:r>
      <w:r>
        <w:t>Tylko osoba szczęśliwa</w:t>
      </w:r>
      <w:r>
        <w:rPr>
          <w:spacing w:val="11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spełniona</w:t>
      </w:r>
      <w:r>
        <w:rPr>
          <w:spacing w:val="14"/>
        </w:rPr>
        <w:t xml:space="preserve"> </w:t>
      </w:r>
      <w:r>
        <w:t>potrafi</w:t>
      </w:r>
      <w:r>
        <w:rPr>
          <w:spacing w:val="12"/>
        </w:rPr>
        <w:t xml:space="preserve"> </w:t>
      </w:r>
      <w:r>
        <w:t>dawać</w:t>
      </w:r>
      <w:r>
        <w:rPr>
          <w:spacing w:val="12"/>
        </w:rPr>
        <w:t xml:space="preserve"> </w:t>
      </w:r>
      <w:r>
        <w:t>szczęście</w:t>
      </w:r>
      <w:r>
        <w:rPr>
          <w:spacing w:val="14"/>
        </w:rPr>
        <w:t xml:space="preserve"> </w:t>
      </w:r>
      <w:r>
        <w:t>komuś</w:t>
      </w:r>
      <w:r>
        <w:rPr>
          <w:spacing w:val="14"/>
        </w:rPr>
        <w:t xml:space="preserve"> </w:t>
      </w:r>
      <w:r>
        <w:t>innemu.</w:t>
      </w:r>
      <w:r>
        <w:rPr>
          <w:spacing w:val="14"/>
        </w:rPr>
        <w:t xml:space="preserve"> </w:t>
      </w:r>
      <w:r>
        <w:t>Kiedy</w:t>
      </w:r>
      <w:r>
        <w:rPr>
          <w:spacing w:val="7"/>
        </w:rPr>
        <w:t xml:space="preserve"> </w:t>
      </w:r>
      <w:r>
        <w:t>wkraczamy</w:t>
      </w:r>
      <w:r>
        <w:rPr>
          <w:spacing w:val="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relację</w:t>
      </w:r>
      <w:r>
        <w:rPr>
          <w:spacing w:val="14"/>
        </w:rPr>
        <w:t xml:space="preserve"> </w:t>
      </w:r>
      <w:r>
        <w:t>z</w:t>
      </w:r>
    </w:p>
    <w:p w:rsidR="00353AE8" w:rsidRDefault="00353AE8">
      <w:pPr>
        <w:spacing w:line="360" w:lineRule="auto"/>
        <w:jc w:val="both"/>
        <w:sectPr w:rsidR="00353AE8">
          <w:pgSz w:w="11910" w:h="16840"/>
          <w:pgMar w:top="1360" w:right="660" w:bottom="280" w:left="740" w:header="708" w:footer="708" w:gutter="0"/>
          <w:cols w:space="708"/>
        </w:sectPr>
      </w:pPr>
    </w:p>
    <w:p w:rsidR="00353AE8" w:rsidRDefault="00675B7F">
      <w:pPr>
        <w:pStyle w:val="Tekstpodstawowy"/>
        <w:spacing w:before="72" w:line="360" w:lineRule="auto"/>
        <w:ind w:left="676" w:right="744"/>
      </w:pPr>
      <w:proofErr w:type="gramStart"/>
      <w:r>
        <w:lastRenderedPageBreak/>
        <w:t>nierozwiązanymi</w:t>
      </w:r>
      <w:proofErr w:type="gramEnd"/>
      <w:r>
        <w:t xml:space="preserve"> problemami oraz niską samooceną, często obarczamy sobą partnera, zamiast go wspierać i tworzyć związek, w którym panuje równowaga.</w:t>
      </w:r>
    </w:p>
    <w:p w:rsidR="00353AE8" w:rsidRDefault="00353AE8">
      <w:pPr>
        <w:pStyle w:val="Tekstpodstawowy"/>
        <w:spacing w:before="1"/>
        <w:rPr>
          <w:sz w:val="36"/>
        </w:rPr>
      </w:pPr>
    </w:p>
    <w:p w:rsidR="00353AE8" w:rsidRDefault="00675B7F">
      <w:pPr>
        <w:pStyle w:val="Tekstpodstawowy"/>
        <w:spacing w:line="360" w:lineRule="auto"/>
        <w:ind w:left="676" w:right="754" w:firstLine="708"/>
        <w:jc w:val="both"/>
      </w:pPr>
      <w:r>
        <w:t xml:space="preserve">Jak być szczęśliwym człowiekiem? </w:t>
      </w:r>
      <w:r>
        <w:rPr>
          <w:b/>
        </w:rPr>
        <w:t xml:space="preserve">Warto zacząć od pracy nad przekonaniami na własny temat. </w:t>
      </w:r>
      <w:r>
        <w:t xml:space="preserve">Po pierwsze: dbanie o siebie, asertywność, pilnowanie własnego interesu i znajdowanie czasu na przyjemności oraz własny rozwój to nic złego. Wprost przeciwnie – dzięki takim rzeczom stajemy się spełnionymi, interesującymi osobami, które stanowią atrakcyjnych partnerów do interakcji dla innych. Poświęcanie się, zaniedbywanie własnych potrzeb i wieczne męczennictwo to żadne cnoty. Po drugie: </w:t>
      </w:r>
      <w:r>
        <w:rPr>
          <w:b/>
        </w:rPr>
        <w:t xml:space="preserve">warto znać swoje mocne strony i myśleć o sobie życzliwie. </w:t>
      </w:r>
      <w:r>
        <w:t>Tutaj zasada jest podobna: osoby pewne siebie i świadome własnej wartości są bardziej lubiane i doceniane przez innych. Nie należy czekać, aż ktoś z zewnątrz nas doceni i nauczy nas patrzeć na siebie życzliwym okiem. Sami musimy siebie pokochać i dopiero wtedy szukać związków z</w:t>
      </w:r>
      <w:r>
        <w:rPr>
          <w:spacing w:val="-9"/>
        </w:rPr>
        <w:t xml:space="preserve"> </w:t>
      </w:r>
      <w:r>
        <w:t>innymi.</w:t>
      </w:r>
    </w:p>
    <w:p w:rsidR="00353AE8" w:rsidRDefault="00353AE8">
      <w:pPr>
        <w:pStyle w:val="Tekstpodstawowy"/>
        <w:spacing w:before="10"/>
        <w:rPr>
          <w:sz w:val="35"/>
        </w:rPr>
      </w:pPr>
    </w:p>
    <w:p w:rsidR="00353AE8" w:rsidRDefault="00675B7F">
      <w:pPr>
        <w:pStyle w:val="Tekstpodstawowy"/>
        <w:spacing w:before="1" w:line="360" w:lineRule="auto"/>
        <w:ind w:left="676" w:right="754" w:firstLine="708"/>
        <w:jc w:val="both"/>
      </w:pPr>
      <w:r>
        <w:t xml:space="preserve">Kolejną rzeczą, o której warto pamiętać, jest </w:t>
      </w:r>
      <w:r>
        <w:rPr>
          <w:b/>
        </w:rPr>
        <w:t xml:space="preserve">praca nad własnym nastawieniem do życia. </w:t>
      </w:r>
      <w:r>
        <w:t xml:space="preserve">Rzeczywistość rzadko jest jednoznacznie dobra lub zła. Wiele </w:t>
      </w:r>
      <w:proofErr w:type="gramStart"/>
      <w:r>
        <w:t>zależy więc</w:t>
      </w:r>
      <w:proofErr w:type="gramEnd"/>
      <w:r>
        <w:t xml:space="preserve"> od tego, jak my sami ją postrzegamy. Badania wielokrotnie wykazały, że jednym z podstawowych warunków szczęścia jest wdzięczność za to, co mamy. W każdej, nawet najgorszej sytuacji można znaleźć jakiś pozytywny aspekt. Warto nauczyć się zawsze dostrzegać i doceniać te dobre strony. Przykre doświadczenia mogą nas wzmocnić, dostarczyć nam cennych informacji (np. o intencjach osób z naszego otoczenia) oraz nauczyć nas czegoś cennego na przyszłość. Warto widzieć te kwestie w taki sposób, zamiast bez końca rozpamiętywać złe chwile.</w:t>
      </w:r>
    </w:p>
    <w:p w:rsidR="00353AE8" w:rsidRDefault="00353AE8">
      <w:pPr>
        <w:pStyle w:val="Tekstpodstawowy"/>
        <w:rPr>
          <w:sz w:val="36"/>
        </w:rPr>
      </w:pPr>
    </w:p>
    <w:p w:rsidR="00353AE8" w:rsidRDefault="00675B7F">
      <w:pPr>
        <w:pStyle w:val="Tekstpodstawowy"/>
        <w:spacing w:line="360" w:lineRule="auto"/>
        <w:ind w:left="676" w:right="755" w:firstLine="708"/>
        <w:jc w:val="both"/>
      </w:pPr>
      <w:r>
        <w:t xml:space="preserve">Dobra wiadomość jest taka, że </w:t>
      </w:r>
      <w:r>
        <w:rPr>
          <w:b/>
        </w:rPr>
        <w:t xml:space="preserve">wdzięczności można się nauczyć. </w:t>
      </w:r>
      <w:r>
        <w:t>Wystarczy dobre nastawienie i odrobina samozaparcia oraz systematyczności. Należy wykonywać proste ćwiczenie: codziennie wieczorem, przed położeniem się spać myślimy o całym minionym dniu i znajdujemy trzy rzeczy, za które jesteśmy wdzięczni. Czasem będą to duże wydarzenia, takie jak awans w pracy, ale najczęściej będziemy musieli docenić drobiazgi: ładną pogodę, komplement od koleżanki z pracy, pyszną kawę itd. Dzięki takiemu zabiegowi dostrzeżemy, jak wiele jest w naszym życiu dobrych rzeczy, co przełoży się na większe poczucie szczęścia.</w:t>
      </w:r>
    </w:p>
    <w:p w:rsidR="00353AE8" w:rsidRDefault="00353AE8">
      <w:pPr>
        <w:pStyle w:val="Tekstpodstawowy"/>
        <w:rPr>
          <w:sz w:val="36"/>
        </w:rPr>
      </w:pPr>
    </w:p>
    <w:p w:rsidR="00353AE8" w:rsidRDefault="00675B7F">
      <w:pPr>
        <w:pStyle w:val="Tekstpodstawowy"/>
        <w:spacing w:line="360" w:lineRule="auto"/>
        <w:ind w:left="676" w:right="755" w:firstLine="708"/>
        <w:jc w:val="both"/>
      </w:pPr>
      <w:r>
        <w:t>Na podobnej zasadzie można się nauczyć postrzegania samego siebie w bardziej pozytywnym świetle.</w:t>
      </w:r>
    </w:p>
    <w:p w:rsidR="00353AE8" w:rsidRDefault="00353AE8">
      <w:pPr>
        <w:spacing w:line="360" w:lineRule="auto"/>
        <w:jc w:val="both"/>
        <w:sectPr w:rsidR="00353AE8">
          <w:pgSz w:w="11910" w:h="16840"/>
          <w:pgMar w:top="1320" w:right="660" w:bottom="280" w:left="740" w:header="708" w:footer="708" w:gutter="0"/>
          <w:cols w:space="708"/>
        </w:sectPr>
      </w:pPr>
    </w:p>
    <w:p w:rsidR="00353AE8" w:rsidRDefault="00353AE8">
      <w:pPr>
        <w:pStyle w:val="Tekstpodstawowy"/>
        <w:spacing w:before="4"/>
        <w:rPr>
          <w:sz w:val="12"/>
        </w:rPr>
      </w:pPr>
    </w:p>
    <w:p w:rsidR="00353AE8" w:rsidRDefault="00675B7F">
      <w:pPr>
        <w:pStyle w:val="Nagwek1"/>
        <w:spacing w:before="90"/>
        <w:ind w:right="337"/>
      </w:pPr>
      <w:r>
        <w:t>ZADANIE:</w:t>
      </w:r>
    </w:p>
    <w:p w:rsidR="00353AE8" w:rsidRDefault="00675B7F">
      <w:pPr>
        <w:pStyle w:val="Tekstpodstawowy"/>
        <w:spacing w:before="4"/>
        <w:rPr>
          <w:b/>
          <w:sz w:val="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93345</wp:posOffset>
                </wp:positionV>
                <wp:extent cx="624840" cy="67373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673735"/>
                          <a:chOff x="5724" y="147"/>
                          <a:chExt cx="984" cy="106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152"/>
                            <a:ext cx="975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728" y="152"/>
                            <a:ext cx="975" cy="1052"/>
                          </a:xfrm>
                          <a:custGeom>
                            <a:avLst/>
                            <a:gdLst>
                              <a:gd name="T0" fmla="+- 0 5729 5729"/>
                              <a:gd name="T1" fmla="*/ T0 w 975"/>
                              <a:gd name="T2" fmla="+- 0 716 152"/>
                              <a:gd name="T3" fmla="*/ 716 h 1052"/>
                              <a:gd name="T4" fmla="+- 0 5971 5729"/>
                              <a:gd name="T5" fmla="*/ T4 w 975"/>
                              <a:gd name="T6" fmla="+- 0 716 152"/>
                              <a:gd name="T7" fmla="*/ 716 h 1052"/>
                              <a:gd name="T8" fmla="+- 0 5971 5729"/>
                              <a:gd name="T9" fmla="*/ T8 w 975"/>
                              <a:gd name="T10" fmla="+- 0 152 152"/>
                              <a:gd name="T11" fmla="*/ 152 h 1052"/>
                              <a:gd name="T12" fmla="+- 0 6458 5729"/>
                              <a:gd name="T13" fmla="*/ T12 w 975"/>
                              <a:gd name="T14" fmla="+- 0 152 152"/>
                              <a:gd name="T15" fmla="*/ 152 h 1052"/>
                              <a:gd name="T16" fmla="+- 0 6458 5729"/>
                              <a:gd name="T17" fmla="*/ T16 w 975"/>
                              <a:gd name="T18" fmla="+- 0 716 152"/>
                              <a:gd name="T19" fmla="*/ 716 h 1052"/>
                              <a:gd name="T20" fmla="+- 0 6703 5729"/>
                              <a:gd name="T21" fmla="*/ T20 w 975"/>
                              <a:gd name="T22" fmla="+- 0 716 152"/>
                              <a:gd name="T23" fmla="*/ 716 h 1052"/>
                              <a:gd name="T24" fmla="+- 0 6216 5729"/>
                              <a:gd name="T25" fmla="*/ T24 w 975"/>
                              <a:gd name="T26" fmla="+- 0 1203 152"/>
                              <a:gd name="T27" fmla="*/ 1203 h 1052"/>
                              <a:gd name="T28" fmla="+- 0 5729 5729"/>
                              <a:gd name="T29" fmla="*/ T28 w 975"/>
                              <a:gd name="T30" fmla="+- 0 716 152"/>
                              <a:gd name="T31" fmla="*/ 716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5" h="1052">
                                <a:moveTo>
                                  <a:pt x="0" y="564"/>
                                </a:moveTo>
                                <a:lnTo>
                                  <a:pt x="242" y="564"/>
                                </a:lnTo>
                                <a:lnTo>
                                  <a:pt x="242" y="0"/>
                                </a:lnTo>
                                <a:lnTo>
                                  <a:pt x="729" y="0"/>
                                </a:lnTo>
                                <a:lnTo>
                                  <a:pt x="729" y="564"/>
                                </a:lnTo>
                                <a:lnTo>
                                  <a:pt x="974" y="564"/>
                                </a:lnTo>
                                <a:lnTo>
                                  <a:pt x="487" y="1051"/>
                                </a:lnTo>
                                <a:lnTo>
                                  <a:pt x="0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ED7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678E4" id="Group 8" o:spid="_x0000_s1026" style="position:absolute;margin-left:286.2pt;margin-top:7.35pt;width:49.2pt;height:53.05pt;z-index:-15728128;mso-wrap-distance-left:0;mso-wrap-distance-right:0;mso-position-horizontal-relative:page" coordorigin="5724,147" coordsize="984,1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728;top:152;width:975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VkSHAAAAA2gAAAA8AAABkcnMvZG93bnJldi54bWxEj82KAjEQhO/CvkPoBW+aWRHRWaO4wsJc&#10;BH/2AZqk5wcnnSGJ4+zbG0HwWFTVV9R6O9hW9ORD41jB1zQDQaydabhS8Hf5nSxBhIhssHVMCv4p&#10;wHbzMVpjbtydT9SfYyUShEOOCuoYu1zKoGuyGKauI05e6bzFmKSvpPF4T3DbylmWLaTFhtNCjR3t&#10;a9LX880qmHdhUVL1c3BaF/pYlP3K76VS489h9w0i0hDf4Ve7MApW8Ly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BWRIcAAAADaAAAADwAAAAAAAAAAAAAAAACfAgAA&#10;ZHJzL2Rvd25yZXYueG1sUEsFBgAAAAAEAAQA9wAAAIwDAAAAAA==&#10;">
                  <v:imagedata r:id="rId6" o:title=""/>
                </v:shape>
                <v:shape id="Freeform 9" o:spid="_x0000_s1028" style="position:absolute;left:5728;top:152;width:975;height:1052;visibility:visible;mso-wrap-style:square;v-text-anchor:top" coordsize="975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CbcUA&#10;AADbAAAADwAAAGRycy9kb3ducmV2LnhtbESPQWvCQBCF7wX/wzKCt7qxiG1TVxGhoAUPVXvobZod&#10;s8HsbMiuSfrvnUOhtxnem/e+Wa4HX6uO2lgFNjCbZqCIi2ArLg2cT++PL6BiQrZYByYDvxRhvRo9&#10;LDG3oedP6o6pVBLCMUcDLqUm1zoWjjzGaWiIRbuE1mOStS21bbGXcF/rpyxbaI8VS4PDhraOiuvx&#10;5g38dOHj/Lr9jvV8v+hPh2fnvnaDMZPxsHkDlWhI/+a/650VfKGXX2QA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kJtxQAAANsAAAAPAAAAAAAAAAAAAAAAAJgCAABkcnMv&#10;ZG93bnJldi54bWxQSwUGAAAAAAQABAD1AAAAigMAAAAA&#10;" path="m,564r242,l242,,729,r,564l974,564,487,1051,,564xe" filled="f" strokecolor="#ed7c31" strokeweight=".48pt">
                  <v:path arrowok="t" o:connecttype="custom" o:connectlocs="0,716;242,716;242,152;729,152;729,716;974,716;487,1203;0,716" o:connectangles="0,0,0,0,0,0,0,0"/>
                </v:shape>
                <w10:wrap type="topAndBottom" anchorx="page"/>
              </v:group>
            </w:pict>
          </mc:Fallback>
        </mc:AlternateContent>
      </w:r>
    </w:p>
    <w:p w:rsidR="00353AE8" w:rsidRDefault="00353AE8">
      <w:pPr>
        <w:pStyle w:val="Tekstpodstawowy"/>
        <w:rPr>
          <w:b/>
          <w:sz w:val="26"/>
        </w:rPr>
      </w:pPr>
    </w:p>
    <w:p w:rsidR="00353AE8" w:rsidRDefault="00353AE8">
      <w:pPr>
        <w:pStyle w:val="Tekstpodstawowy"/>
        <w:spacing w:before="10"/>
        <w:rPr>
          <w:b/>
          <w:sz w:val="21"/>
        </w:rPr>
      </w:pPr>
    </w:p>
    <w:p w:rsidR="00353AE8" w:rsidRDefault="00675B7F">
      <w:pPr>
        <w:spacing w:line="360" w:lineRule="auto"/>
        <w:ind w:left="676" w:right="756" w:firstLine="708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-212725</wp:posOffset>
                </wp:positionV>
                <wp:extent cx="452755" cy="4438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43865"/>
                          <a:chOff x="1248" y="-335"/>
                          <a:chExt cx="713" cy="699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" y="-331"/>
                            <a:ext cx="704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52" y="-331"/>
                            <a:ext cx="704" cy="689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704"/>
                              <a:gd name="T2" fmla="+- 0 -66 -330"/>
                              <a:gd name="T3" fmla="*/ -66 h 689"/>
                              <a:gd name="T4" fmla="+- 0 1522 1253"/>
                              <a:gd name="T5" fmla="*/ T4 w 704"/>
                              <a:gd name="T6" fmla="+- 0 -66 -330"/>
                              <a:gd name="T7" fmla="*/ -66 h 689"/>
                              <a:gd name="T8" fmla="+- 0 1606 1253"/>
                              <a:gd name="T9" fmla="*/ T8 w 704"/>
                              <a:gd name="T10" fmla="+- 0 -330 -330"/>
                              <a:gd name="T11" fmla="*/ -330 h 689"/>
                              <a:gd name="T12" fmla="+- 0 1687 1253"/>
                              <a:gd name="T13" fmla="*/ T12 w 704"/>
                              <a:gd name="T14" fmla="+- 0 -66 -330"/>
                              <a:gd name="T15" fmla="*/ -66 h 689"/>
                              <a:gd name="T16" fmla="+- 0 1956 1253"/>
                              <a:gd name="T17" fmla="*/ T16 w 704"/>
                              <a:gd name="T18" fmla="+- 0 -66 -330"/>
                              <a:gd name="T19" fmla="*/ -66 h 689"/>
                              <a:gd name="T20" fmla="+- 0 1740 1253"/>
                              <a:gd name="T21" fmla="*/ T20 w 704"/>
                              <a:gd name="T22" fmla="+- 0 97 -330"/>
                              <a:gd name="T23" fmla="*/ 97 h 689"/>
                              <a:gd name="T24" fmla="+- 0 1822 1253"/>
                              <a:gd name="T25" fmla="*/ T24 w 704"/>
                              <a:gd name="T26" fmla="+- 0 358 -330"/>
                              <a:gd name="T27" fmla="*/ 358 h 689"/>
                              <a:gd name="T28" fmla="+- 0 1606 1253"/>
                              <a:gd name="T29" fmla="*/ T28 w 704"/>
                              <a:gd name="T30" fmla="+- 0 198 -330"/>
                              <a:gd name="T31" fmla="*/ 198 h 689"/>
                              <a:gd name="T32" fmla="+- 0 1387 1253"/>
                              <a:gd name="T33" fmla="*/ T32 w 704"/>
                              <a:gd name="T34" fmla="+- 0 358 -330"/>
                              <a:gd name="T35" fmla="*/ 358 h 689"/>
                              <a:gd name="T36" fmla="+- 0 1469 1253"/>
                              <a:gd name="T37" fmla="*/ T36 w 704"/>
                              <a:gd name="T38" fmla="+- 0 97 -330"/>
                              <a:gd name="T39" fmla="*/ 97 h 689"/>
                              <a:gd name="T40" fmla="+- 0 1253 1253"/>
                              <a:gd name="T41" fmla="*/ T40 w 704"/>
                              <a:gd name="T42" fmla="+- 0 -66 -330"/>
                              <a:gd name="T43" fmla="*/ -66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04" h="689">
                                <a:moveTo>
                                  <a:pt x="0" y="264"/>
                                </a:moveTo>
                                <a:lnTo>
                                  <a:pt x="269" y="264"/>
                                </a:lnTo>
                                <a:lnTo>
                                  <a:pt x="353" y="0"/>
                                </a:lnTo>
                                <a:lnTo>
                                  <a:pt x="434" y="264"/>
                                </a:lnTo>
                                <a:lnTo>
                                  <a:pt x="703" y="264"/>
                                </a:lnTo>
                                <a:lnTo>
                                  <a:pt x="487" y="427"/>
                                </a:lnTo>
                                <a:lnTo>
                                  <a:pt x="569" y="688"/>
                                </a:lnTo>
                                <a:lnTo>
                                  <a:pt x="353" y="528"/>
                                </a:lnTo>
                                <a:lnTo>
                                  <a:pt x="134" y="688"/>
                                </a:lnTo>
                                <a:lnTo>
                                  <a:pt x="216" y="427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ED7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A329B" id="Group 5" o:spid="_x0000_s1026" style="position:absolute;margin-left:62.4pt;margin-top:-16.75pt;width:35.65pt;height:34.95pt;z-index:-15777792;mso-position-horizontal-relative:page" coordorigin="1248,-335" coordsize="713,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">
                <v:shape id="Picture 7" o:spid="_x0000_s1027" type="#_x0000_t75" style="position:absolute;left:1252;top:-331;width:704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aDizDAAAA2gAAAA8AAABkcnMvZG93bnJldi54bWxEj0FrwkAUhO9C/8PyBG+60UMoaVYpIRUv&#10;xVY9NLdH9jUJZt/G3a3Gf+8WCj0OM/MNk29G04srOd9ZVrBcJCCIa6s7bhScjm/zZxA+IGvsLZOC&#10;O3nYrJ8mOWba3viTrofQiAhhn6GCNoQhk9LXLRn0CzsQR+/bOoMhStdI7fAW4aaXqyRJpcGO40KL&#10;AxUt1efDj1Fgtvq9/ijK6jTKpCrL88Xtv1Cp2XR8fQERaAz/4b/2TitI4fdKvA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oOLMMAAADaAAAADwAAAAAAAAAAAAAAAACf&#10;AgAAZHJzL2Rvd25yZXYueG1sUEsFBgAAAAAEAAQA9wAAAI8DAAAAAA==&#10;">
                  <v:imagedata r:id="rId8" o:title=""/>
                </v:shape>
                <v:shape id="Freeform 6" o:spid="_x0000_s1028" style="position:absolute;left:1252;top:-331;width:704;height:689;visibility:visible;mso-wrap-style:square;v-text-anchor:top" coordsize="704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q58EA&#10;AADaAAAADwAAAGRycy9kb3ducmV2LnhtbESPQYvCMBSE74L/ITxhL6Kpe1CpRhFF8CRUdw/eHs2z&#10;KTYvpYlt999vBMHjMDPfMOttbyvRUuNLxwpm0wQEce50yYWCn+txsgThA7LGyjEp+CMP281wsMZU&#10;u44zai+hEBHCPkUFJoQ6ldLnhiz6qauJo3d3jcUQZVNI3WAX4baS30kylxZLjgsGa9obyh+Xp1Xw&#10;a2psx9n+fL/NDtcOu4xclSn1Nep3KxCB+vAJv9snrWABr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6ufBAAAA2gAAAA8AAAAAAAAAAAAAAAAAmAIAAGRycy9kb3du&#10;cmV2LnhtbFBLBQYAAAAABAAEAPUAAACGAwAAAAA=&#10;" path="m,264r269,l353,r81,264l703,264,487,427r82,261l353,528,134,688,216,427,,264xe" filled="f" strokecolor="#ed7c31" strokeweight=".48pt">
                  <v:path arrowok="t" o:connecttype="custom" o:connectlocs="0,-66;269,-66;353,-330;434,-66;703,-66;487,97;569,358;353,198;134,358;216,97;0,-66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1167765</wp:posOffset>
                </wp:positionV>
                <wp:extent cx="521335" cy="5016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501650"/>
                          <a:chOff x="1224" y="1839"/>
                          <a:chExt cx="821" cy="79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" y="1844"/>
                            <a:ext cx="81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28" y="1844"/>
                            <a:ext cx="812" cy="78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812"/>
                              <a:gd name="T2" fmla="+- 0 2142 1844"/>
                              <a:gd name="T3" fmla="*/ 2142 h 780"/>
                              <a:gd name="T4" fmla="+- 0 1538 1229"/>
                              <a:gd name="T5" fmla="*/ T4 w 812"/>
                              <a:gd name="T6" fmla="+- 0 2142 1844"/>
                              <a:gd name="T7" fmla="*/ 2142 h 780"/>
                              <a:gd name="T8" fmla="+- 0 1634 1229"/>
                              <a:gd name="T9" fmla="*/ T8 w 812"/>
                              <a:gd name="T10" fmla="+- 0 1844 1844"/>
                              <a:gd name="T11" fmla="*/ 1844 h 780"/>
                              <a:gd name="T12" fmla="+- 0 1730 1229"/>
                              <a:gd name="T13" fmla="*/ T12 w 812"/>
                              <a:gd name="T14" fmla="+- 0 2142 1844"/>
                              <a:gd name="T15" fmla="*/ 2142 h 780"/>
                              <a:gd name="T16" fmla="+- 0 2040 1229"/>
                              <a:gd name="T17" fmla="*/ T16 w 812"/>
                              <a:gd name="T18" fmla="+- 0 2142 1844"/>
                              <a:gd name="T19" fmla="*/ 2142 h 780"/>
                              <a:gd name="T20" fmla="+- 0 1790 1229"/>
                              <a:gd name="T21" fmla="*/ T20 w 812"/>
                              <a:gd name="T22" fmla="+- 0 2326 1844"/>
                              <a:gd name="T23" fmla="*/ 2326 h 780"/>
                              <a:gd name="T24" fmla="+- 0 1886 1229"/>
                              <a:gd name="T25" fmla="*/ T24 w 812"/>
                              <a:gd name="T26" fmla="+- 0 2624 1844"/>
                              <a:gd name="T27" fmla="*/ 2624 h 780"/>
                              <a:gd name="T28" fmla="+- 0 1634 1229"/>
                              <a:gd name="T29" fmla="*/ T28 w 812"/>
                              <a:gd name="T30" fmla="+- 0 2439 1844"/>
                              <a:gd name="T31" fmla="*/ 2439 h 780"/>
                              <a:gd name="T32" fmla="+- 0 1385 1229"/>
                              <a:gd name="T33" fmla="*/ T32 w 812"/>
                              <a:gd name="T34" fmla="+- 0 2624 1844"/>
                              <a:gd name="T35" fmla="*/ 2624 h 780"/>
                              <a:gd name="T36" fmla="+- 0 1481 1229"/>
                              <a:gd name="T37" fmla="*/ T36 w 812"/>
                              <a:gd name="T38" fmla="+- 0 2326 1844"/>
                              <a:gd name="T39" fmla="*/ 2326 h 780"/>
                              <a:gd name="T40" fmla="+- 0 1229 1229"/>
                              <a:gd name="T41" fmla="*/ T40 w 812"/>
                              <a:gd name="T42" fmla="+- 0 2142 1844"/>
                              <a:gd name="T43" fmla="*/ 2142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12" h="780">
                                <a:moveTo>
                                  <a:pt x="0" y="298"/>
                                </a:moveTo>
                                <a:lnTo>
                                  <a:pt x="309" y="298"/>
                                </a:lnTo>
                                <a:lnTo>
                                  <a:pt x="405" y="0"/>
                                </a:lnTo>
                                <a:lnTo>
                                  <a:pt x="501" y="298"/>
                                </a:lnTo>
                                <a:lnTo>
                                  <a:pt x="811" y="298"/>
                                </a:lnTo>
                                <a:lnTo>
                                  <a:pt x="561" y="482"/>
                                </a:lnTo>
                                <a:lnTo>
                                  <a:pt x="657" y="780"/>
                                </a:lnTo>
                                <a:lnTo>
                                  <a:pt x="405" y="595"/>
                                </a:lnTo>
                                <a:lnTo>
                                  <a:pt x="156" y="780"/>
                                </a:lnTo>
                                <a:lnTo>
                                  <a:pt x="252" y="482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ED7C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4F924" id="Group 2" o:spid="_x0000_s1026" style="position:absolute;margin-left:61.2pt;margin-top:91.95pt;width:41.05pt;height:39.5pt;z-index:15730176;mso-position-horizontal-relative:page" coordorigin="1224,1839" coordsize="821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">
                <v:shape id="Picture 4" o:spid="_x0000_s1027" type="#_x0000_t75" style="position:absolute;left:1228;top:1844;width:812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h7tjDAAAA2gAAAA8AAABkcnMvZG93bnJldi54bWxEj0uLAjEQhO+C/yG04EU04wOR0Sgiyu5l&#10;D6uC12bSzsNJZ5zEcXZ//WZB8FhU1VfUatOaUjRUu9yygvEoAkGcWJ1zquB8OgwXIJxH1lhaJgU/&#10;5GCz7nZWGGv75G9qjj4VAcIuRgWZ91UspUsyMuhGtiIO3tXWBn2QdSp1jc8AN6WcRNFcGsw5LGRY&#10;0S6j5HZ8GAV2jvffr0kh982guBYfcjrD/UWpfq/dLkF4av07/Gp/agVT+L8Sb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Hu2MMAAADaAAAADwAAAAAAAAAAAAAAAACf&#10;AgAAZHJzL2Rvd25yZXYueG1sUEsFBgAAAAAEAAQA9wAAAI8DAAAAAA==&#10;">
                  <v:imagedata r:id="rId10" o:title=""/>
                </v:shape>
                <v:shape id="Freeform 3" o:spid="_x0000_s1028" style="position:absolute;left:1228;top:1844;width:812;height:780;visibility:visible;mso-wrap-style:square;v-text-anchor:top" coordsize="81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BrcMA&#10;AADaAAAADwAAAGRycy9kb3ducmV2LnhtbESPQWvCQBSE7wX/w/KE3uomIq1GNyIFwdJTVRBvz+wz&#10;CWbfht1tEv313UKhx2FmvmFW68E0oiPna8sK0kkCgriwuuZSwfGwfZmD8AFZY2OZFNzJwzofPa0w&#10;07bnL+r2oRQRwj5DBVUIbSalLyoy6Ce2JY7e1TqDIUpXSu2wj3DTyGmSvEqDNceFClt6r6i47b+N&#10;glb2bvM4L2joth+n6eXiPkP6ptTzeNgsQQQawn/4r73TCmbweyX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xBrcMAAADaAAAADwAAAAAAAAAAAAAAAACYAgAAZHJzL2Rv&#10;d25yZXYueG1sUEsFBgAAAAAEAAQA9QAAAIgDAAAAAA==&#10;" path="m,298r309,l405,r96,298l811,298,561,482r96,298l405,595,156,780,252,482,,298xe" filled="f" strokecolor="#ed7c31" strokeweight=".48pt">
                  <v:path arrowok="t" o:connecttype="custom" o:connectlocs="0,2142;309,2142;405,1844;501,2142;811,2142;561,2326;657,2624;405,2439;156,2624;252,2326;0,2142" o:connectangles="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Weź kartkę papieru i </w:t>
      </w:r>
      <w:r>
        <w:rPr>
          <w:b/>
          <w:sz w:val="24"/>
        </w:rPr>
        <w:t xml:space="preserve">postaraj się wypisać przynajmniej dziesięć rzeczy, które w sobie lubisz. </w:t>
      </w:r>
      <w:r>
        <w:rPr>
          <w:sz w:val="24"/>
        </w:rPr>
        <w:t>To mogą być cechy wyglądu („mam ładne oczy”, „mam zgrabne nogi”), charakteru („jestem empatyczny”, „jestem asertywna”) lub umiejętności („jestem świetnym kierowcą”, „piekę smaczne ciasta”).</w:t>
      </w:r>
    </w:p>
    <w:p w:rsidR="00353AE8" w:rsidRDefault="00353AE8">
      <w:pPr>
        <w:pStyle w:val="Tekstpodstawowy"/>
        <w:spacing w:before="1"/>
        <w:rPr>
          <w:sz w:val="36"/>
        </w:rPr>
      </w:pPr>
    </w:p>
    <w:p w:rsidR="00353AE8" w:rsidRDefault="00675B7F">
      <w:pPr>
        <w:pStyle w:val="Nagwek1"/>
        <w:ind w:left="1383"/>
        <w:jc w:val="left"/>
      </w:pPr>
      <w:r>
        <w:rPr>
          <w:b w:val="0"/>
        </w:rPr>
        <w:t xml:space="preserve">Pod spodem </w:t>
      </w:r>
      <w:r>
        <w:t>wypisz pięć osiągnięć, z których jesteś dumny.</w:t>
      </w:r>
    </w:p>
    <w:p w:rsidR="00353AE8" w:rsidRDefault="00353AE8">
      <w:pPr>
        <w:pStyle w:val="Tekstpodstawowy"/>
        <w:rPr>
          <w:b/>
          <w:sz w:val="26"/>
        </w:rPr>
      </w:pPr>
    </w:p>
    <w:p w:rsidR="00353AE8" w:rsidRDefault="00353AE8">
      <w:pPr>
        <w:pStyle w:val="Tekstpodstawowy"/>
        <w:rPr>
          <w:b/>
          <w:sz w:val="22"/>
        </w:rPr>
      </w:pPr>
    </w:p>
    <w:p w:rsidR="00353AE8" w:rsidRDefault="00675B7F">
      <w:pPr>
        <w:pStyle w:val="Tekstpodstawowy"/>
        <w:spacing w:line="360" w:lineRule="auto"/>
        <w:ind w:left="676" w:right="757" w:firstLine="708"/>
        <w:jc w:val="both"/>
      </w:pPr>
      <w:r>
        <w:t>Takie ćwiczenie można wykonywać każdego dnia. Potrzebne nam będzie pudełko lub słoik, do którego będziemy wrzucali karteczki ze swoimi osiągnięciami (mogą być małe:</w:t>
      </w:r>
    </w:p>
    <w:p w:rsidR="00353AE8" w:rsidRDefault="00675B7F">
      <w:pPr>
        <w:pStyle w:val="Tekstpodstawowy"/>
        <w:spacing w:line="376" w:lineRule="auto"/>
        <w:ind w:left="676" w:right="751"/>
        <w:jc w:val="both"/>
        <w:rPr>
          <w:rFonts w:ascii="Webdings" w:hAnsi="Webdings"/>
        </w:rPr>
      </w:pPr>
      <w:r>
        <w:rPr>
          <w:w w:val="105"/>
        </w:rPr>
        <w:t>„ugotowałem</w:t>
      </w:r>
      <w:r>
        <w:rPr>
          <w:spacing w:val="-25"/>
          <w:w w:val="105"/>
        </w:rPr>
        <w:t xml:space="preserve"> </w:t>
      </w:r>
      <w:r>
        <w:rPr>
          <w:w w:val="105"/>
        </w:rPr>
        <w:t>dla</w:t>
      </w:r>
      <w:r>
        <w:rPr>
          <w:spacing w:val="-23"/>
          <w:w w:val="105"/>
        </w:rPr>
        <w:t xml:space="preserve"> </w:t>
      </w:r>
      <w:r>
        <w:rPr>
          <w:w w:val="105"/>
        </w:rPr>
        <w:t>rodziny</w:t>
      </w:r>
      <w:r>
        <w:rPr>
          <w:spacing w:val="-25"/>
          <w:w w:val="105"/>
        </w:rPr>
        <w:t xml:space="preserve"> </w:t>
      </w:r>
      <w:r>
        <w:rPr>
          <w:w w:val="105"/>
        </w:rPr>
        <w:t>pyszny</w:t>
      </w:r>
      <w:r>
        <w:rPr>
          <w:spacing w:val="-25"/>
          <w:w w:val="105"/>
        </w:rPr>
        <w:t xml:space="preserve"> </w:t>
      </w:r>
      <w:r>
        <w:rPr>
          <w:w w:val="105"/>
        </w:rPr>
        <w:t>obiad</w:t>
      </w:r>
      <w:r>
        <w:rPr>
          <w:spacing w:val="-25"/>
          <w:w w:val="105"/>
        </w:rPr>
        <w:t xml:space="preserve"> </w:t>
      </w:r>
      <w:r>
        <w:rPr>
          <w:w w:val="105"/>
        </w:rPr>
        <w:t>i</w:t>
      </w:r>
      <w:r>
        <w:rPr>
          <w:spacing w:val="-22"/>
          <w:w w:val="105"/>
        </w:rPr>
        <w:t xml:space="preserve"> </w:t>
      </w:r>
      <w:r>
        <w:rPr>
          <w:w w:val="105"/>
        </w:rPr>
        <w:t>wszyscy</w:t>
      </w:r>
      <w:r>
        <w:rPr>
          <w:spacing w:val="-25"/>
          <w:w w:val="105"/>
        </w:rPr>
        <w:t xml:space="preserve"> </w:t>
      </w:r>
      <w:r>
        <w:rPr>
          <w:w w:val="105"/>
        </w:rPr>
        <w:t>mnie</w:t>
      </w:r>
      <w:r>
        <w:rPr>
          <w:spacing w:val="-25"/>
          <w:w w:val="105"/>
        </w:rPr>
        <w:t xml:space="preserve"> </w:t>
      </w:r>
      <w:r>
        <w:rPr>
          <w:w w:val="105"/>
        </w:rPr>
        <w:t>chwalili”,</w:t>
      </w:r>
      <w:r>
        <w:rPr>
          <w:spacing w:val="-24"/>
          <w:w w:val="105"/>
        </w:rPr>
        <w:t xml:space="preserve"> </w:t>
      </w:r>
      <w:r>
        <w:rPr>
          <w:w w:val="105"/>
        </w:rPr>
        <w:t>„napisałam</w:t>
      </w:r>
      <w:r>
        <w:rPr>
          <w:spacing w:val="-23"/>
          <w:w w:val="105"/>
        </w:rPr>
        <w:t xml:space="preserve"> </w:t>
      </w:r>
      <w:r>
        <w:rPr>
          <w:w w:val="105"/>
        </w:rPr>
        <w:t>kolokwium</w:t>
      </w:r>
      <w:r>
        <w:rPr>
          <w:spacing w:val="-22"/>
          <w:w w:val="105"/>
        </w:rPr>
        <w:t xml:space="preserve"> </w:t>
      </w:r>
      <w:r>
        <w:rPr>
          <w:w w:val="105"/>
        </w:rPr>
        <w:t>na 5” itp</w:t>
      </w:r>
      <w:proofErr w:type="gramStart"/>
      <w:r>
        <w:rPr>
          <w:w w:val="105"/>
        </w:rPr>
        <w:t>.). Dzięki</w:t>
      </w:r>
      <w:proofErr w:type="gramEnd"/>
      <w:r>
        <w:rPr>
          <w:w w:val="105"/>
        </w:rPr>
        <w:t xml:space="preserve"> temu w gorszy dzień zawsze można zajrzeć do tych zapisków i dzięki nim poczuć się ze sobą lepiej</w:t>
      </w:r>
      <w:r>
        <w:rPr>
          <w:spacing w:val="-23"/>
          <w:w w:val="105"/>
        </w:rPr>
        <w:t xml:space="preserve"> </w:t>
      </w:r>
      <w:r>
        <w:rPr>
          <w:rFonts w:ascii="Webdings" w:hAnsi="Webdings"/>
          <w:w w:val="245"/>
        </w:rPr>
        <w:t>😊</w:t>
      </w:r>
    </w:p>
    <w:p w:rsidR="00353AE8" w:rsidRDefault="00353AE8">
      <w:pPr>
        <w:pStyle w:val="Tekstpodstawowy"/>
        <w:rPr>
          <w:rFonts w:ascii="Webdings" w:hAnsi="Webdings"/>
          <w:sz w:val="26"/>
        </w:rPr>
      </w:pPr>
    </w:p>
    <w:p w:rsidR="00353AE8" w:rsidRDefault="00675B7F" w:rsidP="00675B7F">
      <w:pPr>
        <w:pStyle w:val="Tekstpodstawowy"/>
        <w:tabs>
          <w:tab w:val="left" w:pos="2271"/>
          <w:tab w:val="left" w:pos="4464"/>
          <w:tab w:val="left" w:pos="4861"/>
          <w:tab w:val="left" w:pos="5786"/>
          <w:tab w:val="left" w:pos="6633"/>
          <w:tab w:val="left" w:pos="7783"/>
          <w:tab w:val="left" w:pos="8701"/>
          <w:tab w:val="left" w:pos="9215"/>
        </w:tabs>
        <w:spacing w:before="161"/>
        <w:ind w:left="1383"/>
      </w:pPr>
      <w:r>
        <w:t>Swoje</w:t>
      </w:r>
      <w:r>
        <w:tab/>
        <w:t xml:space="preserve">odpowiedzi/rysunki zachowajcie dla siebie. </w:t>
      </w:r>
    </w:p>
    <w:p w:rsidR="00353AE8" w:rsidRDefault="00353AE8">
      <w:pPr>
        <w:pStyle w:val="Tekstpodstawowy"/>
        <w:rPr>
          <w:sz w:val="26"/>
        </w:rPr>
      </w:pPr>
    </w:p>
    <w:p w:rsidR="00353AE8" w:rsidRDefault="00675B7F" w:rsidP="00675B7F">
      <w:pPr>
        <w:pStyle w:val="Tekstpodstawowy"/>
        <w:rPr>
          <w:rFonts w:ascii="Webdings" w:hAnsi="Webdings"/>
        </w:rPr>
      </w:pPr>
      <w:r>
        <w:rPr>
          <w:sz w:val="25"/>
        </w:rPr>
        <w:t xml:space="preserve">                 </w:t>
      </w:r>
      <w:r>
        <w:rPr>
          <w:w w:val="110"/>
        </w:rPr>
        <w:t xml:space="preserve">Pozdrawiam Was słonecznie     </w:t>
      </w:r>
      <w:r>
        <w:rPr>
          <w:rFonts w:ascii="Webdings" w:hAnsi="Webdings"/>
          <w:w w:val="245"/>
        </w:rPr>
        <w:t>😊</w:t>
      </w:r>
    </w:p>
    <w:p w:rsidR="00353AE8" w:rsidRDefault="00675B7F" w:rsidP="00675B7F">
      <w:pPr>
        <w:pStyle w:val="Tekstpodstawowy"/>
        <w:tabs>
          <w:tab w:val="left" w:pos="3119"/>
        </w:tabs>
        <w:spacing w:before="166" w:line="360" w:lineRule="auto"/>
        <w:ind w:right="7327"/>
      </w:pPr>
      <w:r>
        <w:t xml:space="preserve">                  Roksana Wankiewicz</w:t>
      </w:r>
    </w:p>
    <w:sectPr w:rsidR="00353AE8">
      <w:pgSz w:w="11910" w:h="16840"/>
      <w:pgMar w:top="1580" w:right="6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E8"/>
    <w:rsid w:val="00353AE8"/>
    <w:rsid w:val="004C0795"/>
    <w:rsid w:val="006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37590-4EFC-4E98-82D2-DDCB7B44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95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GODZ WYCH 30.04.2020 P.Drewek.docx</vt:lpstr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GODZ WYCH 30.04.2020 P.Drewek.docx</dc:title>
  <dc:creator>PrzemysÅ‡aw</dc:creator>
  <cp:lastModifiedBy>Użytkownik systemu Windows</cp:lastModifiedBy>
  <cp:revision>2</cp:revision>
  <dcterms:created xsi:type="dcterms:W3CDTF">2020-06-02T10:55:00Z</dcterms:created>
  <dcterms:modified xsi:type="dcterms:W3CDTF">2020-06-02T10:55:00Z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2020-05-28T00:00:00Z</vt:filetime>
  </property>
</Properties>
</file>