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2F" w:rsidRPr="00964A2F" w:rsidRDefault="00964A2F" w:rsidP="00964A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 w:rsidRPr="00964A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Zagadnienia z j polskiego dla klasy 1Cp,1Fp,1GHp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22.06.2020</w:t>
      </w:r>
    </w:p>
    <w:bookmarkEnd w:id="0"/>
    <w:p w:rsidR="00E73749" w:rsidRDefault="00E73749"/>
    <w:p w:rsidR="00964A2F" w:rsidRDefault="00964A2F"/>
    <w:p w:rsidR="00964A2F" w:rsidRDefault="00964A2F">
      <w:r>
        <w:t xml:space="preserve">Temat: </w:t>
      </w:r>
      <w:r>
        <w:t xml:space="preserve"> Krótkie formy użytkowe instrukcja obsługi. </w:t>
      </w:r>
      <w:r>
        <w:br/>
      </w:r>
      <w:r>
        <w:br/>
      </w:r>
      <w:r>
        <w:t>Zadania do wykonania:</w:t>
      </w:r>
      <w:r>
        <w:br/>
      </w:r>
      <w:r>
        <w:br/>
      </w:r>
      <w:r>
        <w:t>1.</w:t>
      </w:r>
      <w:r>
        <w:t xml:space="preserve"> </w:t>
      </w:r>
      <w:r>
        <w:t>Obejrzyj filmik "Instrukcja obsługi" /2:25/.</w:t>
      </w:r>
      <w:r>
        <w:br/>
      </w:r>
      <w:r>
        <w:br/>
      </w:r>
      <w:r>
        <w:t>2.</w:t>
      </w:r>
      <w:r>
        <w:t xml:space="preserve"> </w:t>
      </w:r>
      <w:r>
        <w:t xml:space="preserve">Co to jest instrukcja, jakie zawiera elementy. </w:t>
      </w:r>
      <w:r>
        <w:br/>
      </w:r>
      <w:r>
        <w:br/>
      </w:r>
      <w:r>
        <w:t>3.</w:t>
      </w:r>
      <w:r>
        <w:t xml:space="preserve"> Zwróć</w:t>
      </w:r>
      <w:r>
        <w:t xml:space="preserve"> uwagę na formy czasowników w </w:t>
      </w:r>
      <w:r>
        <w:t>instrukcji/formy trybu rozkazującego - przesuń, odkręć</w:t>
      </w:r>
      <w:r>
        <w:t xml:space="preserve">... </w:t>
      </w:r>
      <w:r>
        <w:br/>
      </w:r>
      <w:r>
        <w:br/>
      </w:r>
      <w:r>
        <w:t xml:space="preserve">4.Wykonaj notatkę w zeszycie. </w:t>
      </w:r>
      <w:r>
        <w:br/>
      </w:r>
      <w:r>
        <w:br/>
        <w:t xml:space="preserve">5.Ułóż </w:t>
      </w:r>
      <w:r>
        <w:t xml:space="preserve"> instrukcję obsługi aparatu fotograficzneg</w:t>
      </w:r>
      <w:r>
        <w:t>o/zastosuj rysunki wspomagające,</w:t>
      </w:r>
      <w:r>
        <w:t xml:space="preserve"> tekst. </w:t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                     W. </w:t>
      </w:r>
      <w:proofErr w:type="spellStart"/>
      <w:r>
        <w:t>Przyborska</w:t>
      </w:r>
      <w:proofErr w:type="spellEnd"/>
      <w:r>
        <w:t xml:space="preserve"> </w:t>
      </w:r>
    </w:p>
    <w:sectPr w:rsidR="0096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F"/>
    <w:rsid w:val="00070F83"/>
    <w:rsid w:val="00964A2F"/>
    <w:rsid w:val="00E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2020-06-22T10:38:00Z</dcterms:created>
  <dcterms:modified xsi:type="dcterms:W3CDTF">2020-06-22T10:38:00Z</dcterms:modified>
</cp:coreProperties>
</file>