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B68" w:rsidRPr="009D3B68" w:rsidRDefault="009D3B68" w:rsidP="009D3B6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bookmarkStart w:id="0" w:name="_GoBack"/>
      <w:r w:rsidRPr="009D3B6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Zagadnienia z j polskiego dla klasy 1Cp, 1Fp, 1Ghp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  - 09.06.2020</w:t>
      </w:r>
      <w:bookmarkEnd w:id="0"/>
    </w:p>
    <w:p w:rsidR="009D3B68" w:rsidRDefault="009D3B68"/>
    <w:p w:rsidR="009D3B68" w:rsidRPr="009D3B68" w:rsidRDefault="009D3B68" w:rsidP="009D3B68">
      <w:r>
        <w:t>Temat</w:t>
      </w:r>
      <w:r>
        <w:t xml:space="preserve">: </w:t>
      </w:r>
      <w:r>
        <w:t xml:space="preserve"> Znawcą słowami rzemieślnik formy Jan Andrzej Morsztyn "Niestatek" </w:t>
      </w:r>
      <w:r>
        <w:br/>
      </w:r>
      <w:r>
        <w:br/>
      </w:r>
      <w:r>
        <w:t xml:space="preserve">Zadania </w:t>
      </w:r>
      <w:r>
        <w:br/>
      </w:r>
      <w:r>
        <w:br/>
        <w:t xml:space="preserve">1.Przeczytaj utwór poetycki - załącznik </w:t>
      </w:r>
      <w:r>
        <w:br/>
      </w:r>
      <w:r>
        <w:br/>
      </w:r>
      <w:r>
        <w:t xml:space="preserve">2.Dokonaj analizy i interpretacji utworu pt. "Niestatek". </w:t>
      </w:r>
      <w:r>
        <w:br/>
      </w:r>
      <w:r>
        <w:t>a/</w:t>
      </w:r>
      <w:r>
        <w:t xml:space="preserve"> </w:t>
      </w:r>
      <w:r>
        <w:t xml:space="preserve">kto i do kogo zwraca się w utworze, </w:t>
      </w:r>
      <w:r>
        <w:br/>
      </w:r>
      <w:r>
        <w:t>b/</w:t>
      </w:r>
      <w:r>
        <w:t xml:space="preserve"> </w:t>
      </w:r>
      <w:r>
        <w:t xml:space="preserve">opisz postać ukazana w utworze, </w:t>
      </w:r>
      <w:r>
        <w:br/>
      </w:r>
      <w:r>
        <w:t>c/</w:t>
      </w:r>
      <w:r>
        <w:t xml:space="preserve"> </w:t>
      </w:r>
      <w:r>
        <w:t xml:space="preserve">określ postawę osoby mówiącej, jak rozumiesz pojęcie ~Niestatek, </w:t>
      </w:r>
      <w:r>
        <w:br/>
      </w:r>
      <w:r>
        <w:t>d/</w:t>
      </w:r>
      <w:r>
        <w:t xml:space="preserve"> </w:t>
      </w:r>
      <w:r>
        <w:t>uzasadnij, że w utworze występuje kontrast.</w:t>
      </w:r>
      <w:r>
        <w:br/>
      </w:r>
      <w:r>
        <w:br/>
      </w:r>
      <w:hyperlink r:id="rId4" w:tgtFrame="_blank" w:history="1">
        <w:r w:rsidRPr="009D3B68">
          <w:rPr>
            <w:rStyle w:val="Hipercze"/>
            <w:color w:val="auto"/>
            <w:u w:val="none"/>
          </w:rPr>
          <w:t>4.Co</w:t>
        </w:r>
      </w:hyperlink>
      <w:r>
        <w:t xml:space="preserve"> jest przyczyną postrzegania postaci z utworu w różny sposób </w:t>
      </w:r>
      <w:r>
        <w:br/>
      </w:r>
      <w:r>
        <w:br/>
      </w:r>
      <w:r>
        <w:t xml:space="preserve">5.Ze zgromadzonego materiału utwórz notatkę w formie schematu.      </w:t>
      </w:r>
      <w:r>
        <w:br/>
      </w:r>
      <w:r>
        <w:br/>
      </w:r>
      <w:r>
        <w:br/>
      </w:r>
      <w:r>
        <w:t>Jan Andrzej Morsztyn</w:t>
      </w:r>
    </w:p>
    <w:p w:rsidR="009D3B68" w:rsidRPr="009D3B68" w:rsidRDefault="009D3B68" w:rsidP="009D3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B68">
        <w:rPr>
          <w:rFonts w:ascii="Times New Roman" w:eastAsia="Times New Roman" w:hAnsi="Times New Roman" w:cs="Times New Roman"/>
          <w:sz w:val="24"/>
          <w:szCs w:val="24"/>
          <w:lang w:eastAsia="pl-PL"/>
        </w:rPr>
        <w:t>NIESTATEK</w:t>
      </w:r>
    </w:p>
    <w:p w:rsidR="009D3B68" w:rsidRPr="009D3B68" w:rsidRDefault="009D3B68" w:rsidP="009D3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3B68" w:rsidRDefault="009D3B68" w:rsidP="009D3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B68">
        <w:rPr>
          <w:rFonts w:ascii="Times New Roman" w:eastAsia="Times New Roman" w:hAnsi="Times New Roman" w:cs="Times New Roman"/>
          <w:sz w:val="24"/>
          <w:szCs w:val="24"/>
          <w:lang w:eastAsia="pl-PL"/>
        </w:rPr>
        <w:t>Prędzej kto wiatr w wór zamknie, prędzej i promieni</w:t>
      </w:r>
      <w:r w:rsidRPr="009D3B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     Słonecznych drobne kąski </w:t>
      </w:r>
      <w:proofErr w:type="spellStart"/>
      <w:r w:rsidRPr="009D3B68">
        <w:rPr>
          <w:rFonts w:ascii="Times New Roman" w:eastAsia="Times New Roman" w:hAnsi="Times New Roman" w:cs="Times New Roman"/>
          <w:sz w:val="24"/>
          <w:szCs w:val="24"/>
          <w:lang w:eastAsia="pl-PL"/>
        </w:rPr>
        <w:t>wżenie</w:t>
      </w:r>
      <w:proofErr w:type="spellEnd"/>
      <w:r w:rsidRPr="009D3B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kieszeni,</w:t>
      </w:r>
      <w:r w:rsidRPr="009D3B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Prędzej morze burzliwe groźbą uspokoi,</w:t>
      </w:r>
      <w:r w:rsidRPr="009D3B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    Prędzej zamknie w garść świat ten, tak wielki, jak stoi,</w:t>
      </w:r>
      <w:r w:rsidRPr="009D3B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Prędzej pięścią bez swojej obrazy ogniowi</w:t>
      </w:r>
      <w:r w:rsidRPr="009D3B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    Dobije, prędzej w sieci obłoki połowi,</w:t>
      </w:r>
      <w:r w:rsidRPr="009D3B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Prędzej płacząc nad Etną łzami ją zaleje,</w:t>
      </w:r>
      <w:r w:rsidRPr="009D3B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    Prędzej niemy zaśpiewa, i ten, co szaleje,</w:t>
      </w:r>
      <w:r w:rsidRPr="009D3B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Co mądrego przemówi: prędzej stała będzie</w:t>
      </w:r>
      <w:r w:rsidRPr="009D3B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     Fortuna, i śmierć z śmiechem w jednym domu </w:t>
      </w:r>
      <w:proofErr w:type="spellStart"/>
      <w:r w:rsidRPr="009D3B68">
        <w:rPr>
          <w:rFonts w:ascii="Times New Roman" w:eastAsia="Times New Roman" w:hAnsi="Times New Roman" w:cs="Times New Roman"/>
          <w:sz w:val="24"/>
          <w:szCs w:val="24"/>
          <w:lang w:eastAsia="pl-PL"/>
        </w:rPr>
        <w:t>siędzie</w:t>
      </w:r>
      <w:proofErr w:type="spellEnd"/>
      <w:r w:rsidRPr="009D3B6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9D3B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Prędzej prawdę poeta powie i sen płonny,</w:t>
      </w:r>
      <w:r w:rsidRPr="009D3B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     Prędzej i aniołowi płacz nie będzie </w:t>
      </w:r>
      <w:proofErr w:type="spellStart"/>
      <w:r w:rsidRPr="009D3B68">
        <w:rPr>
          <w:rFonts w:ascii="Times New Roman" w:eastAsia="Times New Roman" w:hAnsi="Times New Roman" w:cs="Times New Roman"/>
          <w:sz w:val="24"/>
          <w:szCs w:val="24"/>
          <w:lang w:eastAsia="pl-PL"/>
        </w:rPr>
        <w:t>plonny</w:t>
      </w:r>
      <w:proofErr w:type="spellEnd"/>
      <w:r w:rsidRPr="009D3B6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9D3B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Prędzej słońce na nocleg skryje się w jaskini,</w:t>
      </w:r>
      <w:r w:rsidRPr="009D3B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    W więzieniu będzie pokój, ludzie na pustyni,</w:t>
      </w:r>
      <w:r w:rsidRPr="009D3B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Prędzej nam zginie rozum i ustaną słowa,</w:t>
      </w:r>
      <w:r w:rsidRPr="009D3B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     Niźli będzie stateczną która białogłowa. </w:t>
      </w:r>
    </w:p>
    <w:p w:rsidR="009D3B68" w:rsidRPr="009D3B68" w:rsidRDefault="009D3B68" w:rsidP="009D3B6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D3B6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Przypisy</w:t>
      </w:r>
      <w:bookmarkStart w:id="1" w:name="footnote-idm140014792640808"/>
      <w:bookmarkEnd w:id="1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</w:r>
      <w:proofErr w:type="spellStart"/>
      <w:r w:rsidRPr="009D3B6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wżenie</w:t>
      </w:r>
      <w:proofErr w:type="spellEnd"/>
      <w:r w:rsidRPr="009D3B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— włoży. [przypis edytorski]</w:t>
      </w:r>
      <w:bookmarkStart w:id="2" w:name="footnote-idm140014809415336"/>
      <w:bookmarkEnd w:id="2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</w:r>
      <w:r w:rsidRPr="009D3B6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bez swojej obrazy</w:t>
      </w:r>
      <w:r w:rsidRPr="009D3B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— sam nie ponosząc </w:t>
      </w:r>
      <w:proofErr w:type="spellStart"/>
      <w:r w:rsidRPr="009D3B68">
        <w:rPr>
          <w:rFonts w:ascii="Times New Roman" w:eastAsia="Times New Roman" w:hAnsi="Times New Roman" w:cs="Times New Roman"/>
          <w:sz w:val="24"/>
          <w:szCs w:val="24"/>
          <w:lang w:eastAsia="pl-PL"/>
        </w:rPr>
        <w:t>uszerbku</w:t>
      </w:r>
      <w:proofErr w:type="spellEnd"/>
      <w:r w:rsidRPr="009D3B68">
        <w:rPr>
          <w:rFonts w:ascii="Times New Roman" w:eastAsia="Times New Roman" w:hAnsi="Times New Roman" w:cs="Times New Roman"/>
          <w:sz w:val="24"/>
          <w:szCs w:val="24"/>
          <w:lang w:eastAsia="pl-PL"/>
        </w:rPr>
        <w:t>. [przypis edytorski]</w:t>
      </w:r>
      <w:bookmarkStart w:id="3" w:name="footnote-idm140014799603800"/>
      <w:bookmarkEnd w:id="3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</w:r>
      <w:r w:rsidRPr="009D3B6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Fortuna</w:t>
      </w:r>
      <w:r w:rsidRPr="009D3B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— los, przeznaczenie. [przypis edytorski]</w:t>
      </w:r>
      <w:bookmarkStart w:id="4" w:name="footnote-idm140014815493256"/>
      <w:bookmarkEnd w:id="4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</w:r>
      <w:r w:rsidRPr="009D3B6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płonny</w:t>
      </w:r>
      <w:r w:rsidRPr="009D3B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— nieskuteczny, bezowocny. [przypis edytorski]</w:t>
      </w:r>
      <w:bookmarkStart w:id="5" w:name="footnote-idm140014825740904"/>
      <w:bookmarkEnd w:id="5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</w:r>
      <w:proofErr w:type="spellStart"/>
      <w:r w:rsidRPr="009D3B6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plonny</w:t>
      </w:r>
      <w:proofErr w:type="spellEnd"/>
      <w:r w:rsidRPr="009D3B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— wydający plon, przynoszący korzyść. [przypis edytorski]</w:t>
      </w:r>
    </w:p>
    <w:sectPr w:rsidR="009D3B68" w:rsidRPr="009D3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B68"/>
    <w:rsid w:val="00494D83"/>
    <w:rsid w:val="009D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ECC65F-746F-48B3-85A3-F45E50D85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D3B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7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2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4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2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34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21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3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0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2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3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4.C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</dc:creator>
  <cp:keywords/>
  <dc:description/>
  <cp:lastModifiedBy>Gabriela</cp:lastModifiedBy>
  <cp:revision>1</cp:revision>
  <dcterms:created xsi:type="dcterms:W3CDTF">2020-06-07T19:23:00Z</dcterms:created>
  <dcterms:modified xsi:type="dcterms:W3CDTF">2020-06-07T19:32:00Z</dcterms:modified>
</cp:coreProperties>
</file>