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86" w:rsidRPr="00467A79" w:rsidRDefault="005E6386" w:rsidP="005E6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67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Zagadnienia z j polskiego dla klasy 1Cp, 1Fp, 1Ghp na 27.05.2020</w:t>
      </w:r>
    </w:p>
    <w:p w:rsidR="00A45A9F" w:rsidRDefault="00A45A9F">
      <w:r>
        <w:br/>
      </w:r>
      <w:r w:rsidR="005E6386">
        <w:t>Temat</w:t>
      </w:r>
      <w:r>
        <w:t xml:space="preserve">: Teatr </w:t>
      </w:r>
      <w:r w:rsidR="00983218">
        <w:t xml:space="preserve">epoki </w:t>
      </w:r>
      <w:r>
        <w:t>elżbietań</w:t>
      </w:r>
      <w:r w:rsidR="005E6386">
        <w:t xml:space="preserve">skiej. </w:t>
      </w:r>
    </w:p>
    <w:p w:rsidR="00A45A9F" w:rsidRDefault="00A45A9F"/>
    <w:p w:rsidR="000F7CFD" w:rsidRDefault="005E6386">
      <w:r>
        <w:t>Zadania do wykonania:</w:t>
      </w:r>
      <w:r w:rsidR="00A45A9F">
        <w:br/>
      </w:r>
      <w:r w:rsidR="00A45A9F">
        <w:br/>
      </w:r>
      <w:r>
        <w:t>1.</w:t>
      </w:r>
      <w:r w:rsidR="00A45A9F">
        <w:t xml:space="preserve"> Jak narodził się teatr?</w:t>
      </w:r>
      <w:r>
        <w:t xml:space="preserve"> </w:t>
      </w:r>
      <w:r w:rsidR="00A45A9F">
        <w:br/>
      </w:r>
      <w:r w:rsidR="00A45A9F">
        <w:br/>
      </w:r>
      <w:r>
        <w:t>2.</w:t>
      </w:r>
      <w:r w:rsidR="00A45A9F">
        <w:t xml:space="preserve"> </w:t>
      </w:r>
      <w:r>
        <w:t>Prze</w:t>
      </w:r>
      <w:r w:rsidR="00A45A9F">
        <w:t xml:space="preserve">czytaj tekst o teatrze </w:t>
      </w:r>
      <w:r w:rsidR="00983218">
        <w:t xml:space="preserve">epoki </w:t>
      </w:r>
      <w:r w:rsidR="00A45A9F">
        <w:t>elżbietańskiej  (zamieszczony na zdjęciach ).</w:t>
      </w:r>
      <w:r w:rsidR="00A45A9F">
        <w:br/>
      </w:r>
      <w:r w:rsidR="00A45A9F">
        <w:br/>
        <w:t>3.</w:t>
      </w:r>
      <w:r w:rsidR="00983218">
        <w:t>.</w:t>
      </w:r>
      <w:r w:rsidR="00A45A9F">
        <w:t>Wyjaś</w:t>
      </w:r>
      <w:r>
        <w:t xml:space="preserve">nij skąd się wzięła nazwa teatru </w:t>
      </w:r>
      <w:r w:rsidR="00A45A9F">
        <w:t>elżbietań</w:t>
      </w:r>
      <w:r>
        <w:t xml:space="preserve">skiego. </w:t>
      </w:r>
      <w:r w:rsidR="00A45A9F">
        <w:br/>
      </w:r>
      <w:r w:rsidR="00A45A9F">
        <w:br/>
        <w:t>4.</w:t>
      </w:r>
      <w:r w:rsidR="00983218">
        <w:t>.</w:t>
      </w:r>
      <w:r w:rsidR="00A45A9F">
        <w:t>Wymień cechy teatru  (</w:t>
      </w:r>
      <w:r>
        <w:t>zachowanie aktorów, wnętrze</w:t>
      </w:r>
      <w:r w:rsidR="00A45A9F">
        <w:t xml:space="preserve"> teatru, scenografia i kostiumy)</w:t>
      </w:r>
      <w:r w:rsidR="00983218">
        <w:t>.</w:t>
      </w:r>
      <w:r w:rsidR="00A45A9F">
        <w:br/>
      </w:r>
      <w:r w:rsidR="00A45A9F">
        <w:br/>
        <w:t>5.</w:t>
      </w:r>
      <w:r w:rsidR="00983218">
        <w:t>.</w:t>
      </w:r>
      <w:r w:rsidR="00A45A9F">
        <w:t>Zwroć</w:t>
      </w:r>
      <w:r>
        <w:t xml:space="preserve"> uwagę na kontynuację i </w:t>
      </w:r>
      <w:r w:rsidR="00A45A9F">
        <w:t xml:space="preserve"> nawiązania teatru epoki elżbietań</w:t>
      </w:r>
      <w:r>
        <w:t xml:space="preserve">skiej. </w:t>
      </w:r>
      <w:r w:rsidR="00A45A9F">
        <w:br/>
      </w:r>
      <w:r w:rsidR="00A45A9F">
        <w:br/>
      </w:r>
      <w:r w:rsidR="00983218">
        <w:t>6. Na</w:t>
      </w:r>
      <w:r>
        <w:t xml:space="preserve"> podstawie zgromadzonego materiału opracuj temat w formie notatki. </w:t>
      </w:r>
      <w:r w:rsidR="00983218">
        <w:br/>
      </w:r>
      <w:r w:rsidR="00983218">
        <w:br/>
      </w:r>
      <w:r>
        <w:t xml:space="preserve">Nie wysyłaj. </w:t>
      </w:r>
      <w:r w:rsidR="00983218">
        <w:br/>
      </w:r>
      <w:r w:rsidR="00983218">
        <w:br/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W. </w:t>
      </w:r>
      <w:proofErr w:type="spellStart"/>
      <w:r>
        <w:t>Przyborska</w:t>
      </w:r>
      <w:proofErr w:type="spellEnd"/>
    </w:p>
    <w:sectPr w:rsidR="000F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6"/>
    <w:rsid w:val="000F7CFD"/>
    <w:rsid w:val="00467A79"/>
    <w:rsid w:val="005E6386"/>
    <w:rsid w:val="00983218"/>
    <w:rsid w:val="00A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6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6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2020-05-27T09:02:00Z</dcterms:created>
  <dcterms:modified xsi:type="dcterms:W3CDTF">2020-05-27T09:02:00Z</dcterms:modified>
</cp:coreProperties>
</file>