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A37D" w14:textId="77777777" w:rsidR="00E70284" w:rsidRDefault="00E70284">
      <w:pPr>
        <w:rPr>
          <w:sz w:val="24"/>
          <w:szCs w:val="24"/>
        </w:rPr>
      </w:pPr>
    </w:p>
    <w:p w14:paraId="54009B79" w14:textId="534D893C" w:rsidR="002E1B2B" w:rsidRPr="00F35E4A" w:rsidRDefault="00B35742">
      <w:pPr>
        <w:rPr>
          <w:b/>
          <w:bCs/>
          <w:sz w:val="24"/>
          <w:szCs w:val="24"/>
        </w:rPr>
      </w:pPr>
      <w:r w:rsidRPr="00F35E4A">
        <w:rPr>
          <w:b/>
          <w:bCs/>
          <w:sz w:val="24"/>
          <w:szCs w:val="24"/>
        </w:rPr>
        <w:t>Zagadnienia – tydzień A</w:t>
      </w:r>
      <w:r w:rsidR="0021236C" w:rsidRPr="00F35E4A">
        <w:rPr>
          <w:b/>
          <w:bCs/>
          <w:sz w:val="24"/>
          <w:szCs w:val="24"/>
        </w:rPr>
        <w:t xml:space="preserve">  </w:t>
      </w:r>
      <w:r w:rsidRPr="00F35E4A">
        <w:rPr>
          <w:b/>
          <w:bCs/>
          <w:sz w:val="24"/>
          <w:szCs w:val="24"/>
        </w:rPr>
        <w:t xml:space="preserve">  </w:t>
      </w:r>
    </w:p>
    <w:p w14:paraId="57060D09" w14:textId="41696DF5" w:rsidR="008A04B4" w:rsidRDefault="008A04B4">
      <w:r>
        <w:t>I W</w:t>
      </w:r>
      <w:r w:rsidR="00FD291D">
        <w:t>g</w:t>
      </w:r>
    </w:p>
    <w:p w14:paraId="468E409E" w14:textId="330DA907" w:rsidR="008A04B4" w:rsidRPr="0021236C" w:rsidRDefault="008A04B4">
      <w:pPr>
        <w:rPr>
          <w:b/>
          <w:bCs/>
          <w:sz w:val="28"/>
          <w:szCs w:val="28"/>
        </w:rPr>
      </w:pPr>
      <w:bookmarkStart w:id="0" w:name="_Hlk38934455"/>
      <w:r w:rsidRPr="0021236C">
        <w:rPr>
          <w:b/>
          <w:bCs/>
          <w:sz w:val="28"/>
          <w:szCs w:val="28"/>
        </w:rPr>
        <w:t>1.Curriculum vitae- ” bieg życia” czyli życiorys zawodowy.</w:t>
      </w:r>
    </w:p>
    <w:p w14:paraId="2E1A4E88" w14:textId="0E91703D" w:rsidR="008A04B4" w:rsidRPr="00DC4CF5" w:rsidRDefault="008A04B4">
      <w:pPr>
        <w:rPr>
          <w:u w:val="single"/>
        </w:rPr>
      </w:pPr>
      <w:r w:rsidRPr="00DC4CF5">
        <w:rPr>
          <w:u w:val="single"/>
        </w:rPr>
        <w:t>Zapoznaj się z zasadami pisania CV i stwórz własny profil</w:t>
      </w:r>
      <w:r w:rsidR="00DC4CF5">
        <w:rPr>
          <w:u w:val="single"/>
        </w:rPr>
        <w:t xml:space="preserve"> CV na ocenę</w:t>
      </w:r>
    </w:p>
    <w:p w14:paraId="7F57F688" w14:textId="015BF3A5" w:rsidR="008A04B4" w:rsidRDefault="008A04B4">
      <w:r>
        <w:t>Wskazówk</w:t>
      </w:r>
      <w:r w:rsidR="00FD291D">
        <w:t>i i wzór :</w:t>
      </w:r>
    </w:p>
    <w:p w14:paraId="6CCDE5EE" w14:textId="782184FD" w:rsidR="00FD291D" w:rsidRPr="00FD291D" w:rsidRDefault="00FD291D">
      <w:pPr>
        <w:rPr>
          <w:b/>
          <w:bCs/>
        </w:rPr>
      </w:pPr>
      <w:r w:rsidRPr="00FD291D">
        <w:rPr>
          <w:b/>
          <w:bCs/>
        </w:rPr>
        <w:t>INFORMACJE O OSOBIE</w:t>
      </w:r>
    </w:p>
    <w:p w14:paraId="38F7D738" w14:textId="72B30580" w:rsidR="00FD291D" w:rsidRDefault="00FD291D">
      <w:r>
        <w:t xml:space="preserve">Data urodzenia </w:t>
      </w:r>
    </w:p>
    <w:p w14:paraId="58E6EFD1" w14:textId="2C074CF6" w:rsidR="00FD291D" w:rsidRDefault="00FD291D">
      <w:r>
        <w:t>Miejsce urodzenia</w:t>
      </w:r>
    </w:p>
    <w:p w14:paraId="2F203250" w14:textId="621FC72B" w:rsidR="00FD291D" w:rsidRDefault="00FD291D">
      <w:r>
        <w:t>Adres</w:t>
      </w:r>
    </w:p>
    <w:p w14:paraId="78289D0D" w14:textId="01A572EF" w:rsidR="00FD291D" w:rsidRDefault="00FD291D">
      <w:r>
        <w:t>Telefon / mail</w:t>
      </w:r>
    </w:p>
    <w:p w14:paraId="4336ED1A" w14:textId="7BECC476" w:rsidR="00FD291D" w:rsidRDefault="00FD291D">
      <w:r w:rsidRPr="00FD291D">
        <w:rPr>
          <w:b/>
          <w:bCs/>
        </w:rPr>
        <w:t>WYKSZTAŁCENIE</w:t>
      </w:r>
      <w:r>
        <w:t xml:space="preserve"> ( ukończone szkoły , obecn</w:t>
      </w:r>
      <w:r w:rsidR="00DC4CF5">
        <w:t>e kształcenie</w:t>
      </w:r>
      <w:r>
        <w:t>)</w:t>
      </w:r>
    </w:p>
    <w:p w14:paraId="7B20B21F" w14:textId="3745ADC0" w:rsidR="00FD291D" w:rsidRDefault="00FD291D" w:rsidP="00FD291D">
      <w:r w:rsidRPr="00FD291D">
        <w:rPr>
          <w:b/>
          <w:bCs/>
        </w:rPr>
        <w:t>DOŚWIADCZENIE ZAWODOWE</w:t>
      </w:r>
      <w:r>
        <w:t xml:space="preserve"> ( praktyki)</w:t>
      </w:r>
    </w:p>
    <w:p w14:paraId="07277154" w14:textId="7E18DFCE" w:rsidR="00FD291D" w:rsidRDefault="00FD291D" w:rsidP="00FD291D">
      <w:r w:rsidRPr="00FD291D">
        <w:rPr>
          <w:b/>
          <w:bCs/>
        </w:rPr>
        <w:t xml:space="preserve">UMIEJĘTNOŚCI </w:t>
      </w:r>
      <w:r>
        <w:t xml:space="preserve">np. języki. uprawnienia , inne cenne informacje) </w:t>
      </w:r>
    </w:p>
    <w:p w14:paraId="5D6C0284" w14:textId="7C8B8F80" w:rsidR="00FD291D" w:rsidRDefault="00FD291D" w:rsidP="00FD291D">
      <w:r w:rsidRPr="00FD291D">
        <w:rPr>
          <w:b/>
          <w:bCs/>
        </w:rPr>
        <w:t>ZAINTERESOWANIA</w:t>
      </w:r>
      <w:r w:rsidR="00DC4CF5">
        <w:rPr>
          <w:b/>
          <w:bCs/>
        </w:rPr>
        <w:t xml:space="preserve"> </w:t>
      </w:r>
      <w:r w:rsidR="00DC4CF5" w:rsidRPr="00DC4CF5">
        <w:t>np</w:t>
      </w:r>
      <w:r w:rsidR="00DC4CF5">
        <w:t>. gramatyka polskiego( ha , ha)</w:t>
      </w:r>
    </w:p>
    <w:p w14:paraId="110D1C50" w14:textId="27B6F718" w:rsidR="00DC4CF5" w:rsidRDefault="00DC4CF5" w:rsidP="00FD291D">
      <w:pPr>
        <w:rPr>
          <w:b/>
          <w:bCs/>
        </w:rPr>
      </w:pPr>
      <w:r w:rsidRPr="00DC4CF5">
        <w:rPr>
          <w:b/>
          <w:bCs/>
        </w:rPr>
        <w:t>DODATKOWE INFORMACJE O TOBIE</w:t>
      </w:r>
    </w:p>
    <w:p w14:paraId="626ABE18" w14:textId="38EBD5BB" w:rsidR="00DC4CF5" w:rsidRPr="0021236C" w:rsidRDefault="00DC4CF5" w:rsidP="00FD291D">
      <w:pPr>
        <w:rPr>
          <w:b/>
          <w:bCs/>
          <w:sz w:val="28"/>
          <w:szCs w:val="28"/>
        </w:rPr>
      </w:pPr>
      <w:bookmarkStart w:id="1" w:name="_Hlk38934505"/>
      <w:bookmarkEnd w:id="0"/>
      <w:r w:rsidRPr="0021236C">
        <w:rPr>
          <w:b/>
          <w:bCs/>
          <w:sz w:val="28"/>
          <w:szCs w:val="28"/>
        </w:rPr>
        <w:t>2. Czesław Miłosz- sylwetka Noblisty</w:t>
      </w:r>
    </w:p>
    <w:p w14:paraId="4A7335D5" w14:textId="7010B81F" w:rsidR="00DC4CF5" w:rsidRPr="00B40B80" w:rsidRDefault="00B40B80" w:rsidP="00B40B80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Czesław Miłosz urodził się w 1911 r. w </w:t>
      </w:r>
      <w:proofErr w:type="spellStart"/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>Szetejniach</w:t>
      </w:r>
      <w:proofErr w:type="spellEnd"/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nad </w:t>
      </w:r>
      <w:proofErr w:type="spellStart"/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>Nieważą</w:t>
      </w:r>
      <w:proofErr w:type="spellEnd"/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(Litwa), zmarł w 2004 r. w Krakowie. Wybitny polski poeta, eseista, prozaik, historyk literatury, tłumacz. Dzieciństwo i młodość spędził na ziemi litewskiej. Studiował na Uniwersytecie Stefana Batorego w Wilnie – początkowo polonistykę, a później prawo. W owym czasie był jednym ze współzałożycieli grupy poetyckiej „Żagary”. W roku 1933 wydał swój pierwszy tomik poetycki – </w:t>
      </w:r>
      <w:r w:rsidRPr="00B40B80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  <w:shd w:val="clear" w:color="auto" w:fill="FFFFFF"/>
        </w:rPr>
        <w:t>Poemat o czasie zastygłym</w:t>
      </w:r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>. Podczas okupacji aktywny działacz polskiego podziemia i jego życia kulturalnego. Po wojnie pracował w różnych placówkach dyplomatycznych w Stanach Zjednoczonych i we Francji. W latach 60-tych wykładał literaturę polską na Uniwersytecie w Berkeley. Zebrał wiele międzynarodowych laurów, a ukoronowaniem jego dzieła była przyznana mu w roku 1980 całokształt twórczości literacka Nagroda Nobla. Niekwestionowany autorytet polskiej kultury w latach późniejszych. W kraju twórczość Miłosza publikowano bez skrótów dopiero w latach 90-tych. Dziś jego poezje należą do najściślejszego kanonu arcydzieł literatury polskiej. Czesław Miłosz zmarł 14 sierpnia 2004 r., spoczywa w Krypcie Zasłużonych na Skałce.</w:t>
      </w:r>
    </w:p>
    <w:p w14:paraId="4C746423" w14:textId="4CDAA1AA" w:rsidR="00B40B80" w:rsidRPr="0021236C" w:rsidRDefault="00B40B80" w:rsidP="00B40B80">
      <w:pPr>
        <w:jc w:val="both"/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</w:pPr>
      <w:r w:rsidRPr="0021236C"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3. O władzy. Czesław Miłosz „ Który skrzywdziłeś”</w:t>
      </w:r>
    </w:p>
    <w:p w14:paraId="7A78C56E" w14:textId="2DF09D08" w:rsidR="00B40B80" w:rsidRDefault="00B40B80" w:rsidP="00B40B80">
      <w:pPr>
        <w:rPr>
          <w:rFonts w:asciiTheme="majorHAnsi" w:hAnsiTheme="majorHAnsi" w:cstheme="majorHAnsi"/>
          <w:color w:val="232323"/>
          <w:shd w:val="clear" w:color="auto" w:fill="FFFFFF"/>
        </w:rPr>
      </w:pPr>
      <w:r>
        <w:rPr>
          <w:rFonts w:asciiTheme="majorHAnsi" w:hAnsiTheme="majorHAnsi" w:cstheme="majorHAnsi"/>
          <w:color w:val="232323"/>
          <w:shd w:val="clear" w:color="auto" w:fill="FFFFFF"/>
        </w:rPr>
        <w:t xml:space="preserve">Zapoznacie się </w:t>
      </w:r>
      <w:r w:rsidR="000D28BF">
        <w:rPr>
          <w:rFonts w:asciiTheme="majorHAnsi" w:hAnsiTheme="majorHAnsi" w:cstheme="majorHAnsi"/>
          <w:color w:val="232323"/>
          <w:shd w:val="clear" w:color="auto" w:fill="FFFFFF"/>
        </w:rPr>
        <w:t>m</w:t>
      </w:r>
      <w:r>
        <w:rPr>
          <w:rFonts w:asciiTheme="majorHAnsi" w:hAnsiTheme="majorHAnsi" w:cstheme="majorHAnsi"/>
          <w:color w:val="232323"/>
          <w:shd w:val="clear" w:color="auto" w:fill="FFFFFF"/>
        </w:rPr>
        <w:t xml:space="preserve">oi Drodzy Uczniowie z tekstem drogą Internetu i zastanówcie się jakie pułapki i </w:t>
      </w:r>
      <w:r w:rsidR="000D28BF">
        <w:rPr>
          <w:rFonts w:asciiTheme="majorHAnsi" w:hAnsiTheme="majorHAnsi" w:cstheme="majorHAnsi"/>
          <w:color w:val="232323"/>
          <w:shd w:val="clear" w:color="auto" w:fill="FFFFFF"/>
        </w:rPr>
        <w:t>niebezpieczeństwa niesie za sobą władza.</w:t>
      </w:r>
    </w:p>
    <w:p w14:paraId="2BCAB25E" w14:textId="58632871" w:rsidR="000D28BF" w:rsidRDefault="000D28BF" w:rsidP="00B40B80">
      <w:pPr>
        <w:jc w:val="both"/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</w:pPr>
      <w:r w:rsidRPr="000D28BF"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4. Jak funkcjonujesz w czasach pandemii, Co czujesz, jak widzisz świ</w:t>
      </w:r>
      <w:r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at?</w:t>
      </w:r>
    </w:p>
    <w:p w14:paraId="6F134AE5" w14:textId="2250F148" w:rsidR="000D28BF" w:rsidRDefault="000D28BF" w:rsidP="00B40B80">
      <w:pPr>
        <w:jc w:val="both"/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</w:pPr>
      <w:r w:rsidRPr="0021236C">
        <w:rPr>
          <w:rFonts w:asciiTheme="majorHAnsi" w:hAnsiTheme="majorHAnsi" w:cstheme="majorHAnsi"/>
          <w:b/>
          <w:bCs/>
          <w:color w:val="C00000"/>
          <w:sz w:val="28"/>
          <w:szCs w:val="28"/>
          <w:shd w:val="clear" w:color="auto" w:fill="FFFFFF"/>
        </w:rPr>
        <w:lastRenderedPageBreak/>
        <w:t>PS. Proszę o przygotowanie i wysłanie CV. Jeśli ktoś chciałby się wypowiedzieć na punk</w:t>
      </w:r>
      <w:r w:rsidR="00910204" w:rsidRPr="0021236C">
        <w:rPr>
          <w:rFonts w:asciiTheme="majorHAnsi" w:hAnsiTheme="majorHAnsi" w:cstheme="majorHAnsi"/>
          <w:b/>
          <w:bCs/>
          <w:color w:val="C00000"/>
          <w:sz w:val="28"/>
          <w:szCs w:val="28"/>
          <w:shd w:val="clear" w:color="auto" w:fill="FFFFFF"/>
        </w:rPr>
        <w:t>t</w:t>
      </w:r>
      <w:r w:rsidRPr="0021236C">
        <w:rPr>
          <w:rFonts w:asciiTheme="majorHAnsi" w:hAnsiTheme="majorHAnsi" w:cstheme="majorHAnsi"/>
          <w:b/>
          <w:bCs/>
          <w:color w:val="C00000"/>
          <w:sz w:val="28"/>
          <w:szCs w:val="28"/>
          <w:shd w:val="clear" w:color="auto" w:fill="FFFFFF"/>
        </w:rPr>
        <w:t xml:space="preserve"> 4 </w:t>
      </w:r>
      <w:r w:rsidR="00910204" w:rsidRPr="0021236C">
        <w:rPr>
          <w:rFonts w:asciiTheme="majorHAnsi" w:hAnsiTheme="majorHAnsi" w:cstheme="majorHAnsi"/>
          <w:b/>
          <w:bCs/>
          <w:color w:val="C00000"/>
          <w:sz w:val="28"/>
          <w:szCs w:val="28"/>
          <w:shd w:val="clear" w:color="auto" w:fill="FFFFFF"/>
        </w:rPr>
        <w:t>=</w:t>
      </w:r>
      <w:r w:rsidRPr="0021236C">
        <w:rPr>
          <w:rFonts w:asciiTheme="majorHAnsi" w:hAnsiTheme="majorHAnsi" w:cstheme="majorHAnsi"/>
          <w:b/>
          <w:bCs/>
          <w:color w:val="C00000"/>
          <w:sz w:val="28"/>
          <w:szCs w:val="28"/>
          <w:shd w:val="clear" w:color="auto" w:fill="FFFFFF"/>
        </w:rPr>
        <w:t xml:space="preserve">to świetnie, będę brała pod uwagę własne sądy przy </w:t>
      </w:r>
      <w:r w:rsidR="0021236C" w:rsidRPr="0021236C">
        <w:rPr>
          <w:rFonts w:asciiTheme="majorHAnsi" w:hAnsiTheme="majorHAnsi" w:cstheme="majorHAnsi"/>
          <w:b/>
          <w:bCs/>
          <w:color w:val="C00000"/>
          <w:sz w:val="28"/>
          <w:szCs w:val="28"/>
          <w:shd w:val="clear" w:color="auto" w:fill="FFFFFF"/>
        </w:rPr>
        <w:t>wystawianiu oceny rocznej</w:t>
      </w:r>
      <w:r w:rsidR="0021236C"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. Pozdrawiam. Wasza polonistka .</w:t>
      </w:r>
    </w:p>
    <w:p w14:paraId="16452A8E" w14:textId="77777777" w:rsidR="00780404" w:rsidRDefault="00780404" w:rsidP="00B40B80">
      <w:pPr>
        <w:jc w:val="both"/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</w:pPr>
    </w:p>
    <w:bookmarkEnd w:id="1"/>
    <w:p w14:paraId="6AA92F6E" w14:textId="3A8EF0A0" w:rsidR="006A7938" w:rsidRPr="00F35E4A" w:rsidRDefault="006A7938" w:rsidP="006A7938">
      <w:r w:rsidRPr="00F35E4A">
        <w:t xml:space="preserve">I </w:t>
      </w:r>
      <w:proofErr w:type="spellStart"/>
      <w:r w:rsidRPr="00F35E4A">
        <w:t>Meg</w:t>
      </w:r>
      <w:proofErr w:type="spellEnd"/>
    </w:p>
    <w:p w14:paraId="2EE160C7" w14:textId="77777777" w:rsidR="006A7938" w:rsidRPr="0021236C" w:rsidRDefault="006A7938" w:rsidP="006A7938">
      <w:pPr>
        <w:rPr>
          <w:b/>
          <w:bCs/>
          <w:sz w:val="28"/>
          <w:szCs w:val="28"/>
        </w:rPr>
      </w:pPr>
      <w:bookmarkStart w:id="2" w:name="_Hlk39051687"/>
      <w:r w:rsidRPr="0021236C">
        <w:rPr>
          <w:b/>
          <w:bCs/>
          <w:sz w:val="28"/>
          <w:szCs w:val="28"/>
        </w:rPr>
        <w:t>1.Curriculum vitae- ” bieg życia” czyli życiorys zawodowy.</w:t>
      </w:r>
    </w:p>
    <w:p w14:paraId="174A88D7" w14:textId="77777777" w:rsidR="006A7938" w:rsidRPr="00DC4CF5" w:rsidRDefault="006A7938" w:rsidP="006A7938">
      <w:pPr>
        <w:rPr>
          <w:u w:val="single"/>
        </w:rPr>
      </w:pPr>
      <w:r w:rsidRPr="00DC4CF5">
        <w:rPr>
          <w:u w:val="single"/>
        </w:rPr>
        <w:t>Zapoznaj się z zasadami pisania CV i stwórz własny profil</w:t>
      </w:r>
      <w:r>
        <w:rPr>
          <w:u w:val="single"/>
        </w:rPr>
        <w:t xml:space="preserve"> CV na ocenę</w:t>
      </w:r>
    </w:p>
    <w:p w14:paraId="21704BB7" w14:textId="77777777" w:rsidR="006A7938" w:rsidRDefault="006A7938" w:rsidP="006A7938">
      <w:r>
        <w:t>Wskazówki i wzór :</w:t>
      </w:r>
    </w:p>
    <w:p w14:paraId="6C157A61" w14:textId="77777777" w:rsidR="006A7938" w:rsidRPr="00FD291D" w:rsidRDefault="006A7938" w:rsidP="006A7938">
      <w:pPr>
        <w:rPr>
          <w:b/>
          <w:bCs/>
        </w:rPr>
      </w:pPr>
      <w:r w:rsidRPr="00FD291D">
        <w:rPr>
          <w:b/>
          <w:bCs/>
        </w:rPr>
        <w:t>INFORMACJE O OSOBIE</w:t>
      </w:r>
    </w:p>
    <w:p w14:paraId="0F04BF59" w14:textId="77777777" w:rsidR="006A7938" w:rsidRDefault="006A7938" w:rsidP="006A7938">
      <w:r>
        <w:t xml:space="preserve">Data urodzenia </w:t>
      </w:r>
    </w:p>
    <w:p w14:paraId="442D6038" w14:textId="77777777" w:rsidR="006A7938" w:rsidRDefault="006A7938" w:rsidP="006A7938">
      <w:r>
        <w:t>Miejsce urodzenia</w:t>
      </w:r>
    </w:p>
    <w:p w14:paraId="1BD1289A" w14:textId="77777777" w:rsidR="006A7938" w:rsidRDefault="006A7938" w:rsidP="006A7938">
      <w:r>
        <w:t>Adres</w:t>
      </w:r>
    </w:p>
    <w:p w14:paraId="420F50C5" w14:textId="77777777" w:rsidR="006A7938" w:rsidRDefault="006A7938" w:rsidP="006A7938">
      <w:r>
        <w:t>Telefon / mail</w:t>
      </w:r>
    </w:p>
    <w:p w14:paraId="609A7194" w14:textId="77777777" w:rsidR="006A7938" w:rsidRDefault="006A7938" w:rsidP="006A7938">
      <w:r w:rsidRPr="00FD291D">
        <w:rPr>
          <w:b/>
          <w:bCs/>
        </w:rPr>
        <w:t>WYKSZTAŁCENIE</w:t>
      </w:r>
      <w:r>
        <w:t xml:space="preserve"> ( ukończone szkoły , obecne kształcenie)</w:t>
      </w:r>
    </w:p>
    <w:p w14:paraId="200416B4" w14:textId="77777777" w:rsidR="006A7938" w:rsidRDefault="006A7938" w:rsidP="006A7938">
      <w:r w:rsidRPr="00FD291D">
        <w:rPr>
          <w:b/>
          <w:bCs/>
        </w:rPr>
        <w:t>DOŚWIADCZENIE ZAWODOWE</w:t>
      </w:r>
      <w:r>
        <w:t xml:space="preserve"> ( praktyki)</w:t>
      </w:r>
    </w:p>
    <w:p w14:paraId="57E7CC5C" w14:textId="77777777" w:rsidR="006A7938" w:rsidRDefault="006A7938" w:rsidP="006A7938">
      <w:r w:rsidRPr="00FD291D">
        <w:rPr>
          <w:b/>
          <w:bCs/>
        </w:rPr>
        <w:t xml:space="preserve">UMIEJĘTNOŚCI </w:t>
      </w:r>
      <w:r>
        <w:t xml:space="preserve">np. języki. uprawnienia , inne cenne informacje) </w:t>
      </w:r>
    </w:p>
    <w:p w14:paraId="7297BE82" w14:textId="77777777" w:rsidR="006A7938" w:rsidRDefault="006A7938" w:rsidP="006A7938">
      <w:r w:rsidRPr="00FD291D">
        <w:rPr>
          <w:b/>
          <w:bCs/>
        </w:rPr>
        <w:t>ZAINTERESOWANIA</w:t>
      </w:r>
      <w:r>
        <w:rPr>
          <w:b/>
          <w:bCs/>
        </w:rPr>
        <w:t xml:space="preserve"> </w:t>
      </w:r>
      <w:r w:rsidRPr="00DC4CF5">
        <w:t>np</w:t>
      </w:r>
      <w:r>
        <w:t>. gramatyka polskiego( ha , ha)</w:t>
      </w:r>
    </w:p>
    <w:p w14:paraId="4274804E" w14:textId="77777777" w:rsidR="006A7938" w:rsidRDefault="006A7938" w:rsidP="006A7938">
      <w:pPr>
        <w:rPr>
          <w:b/>
          <w:bCs/>
        </w:rPr>
      </w:pPr>
      <w:r w:rsidRPr="00DC4CF5">
        <w:rPr>
          <w:b/>
          <w:bCs/>
        </w:rPr>
        <w:t>DODATKOWE INFORMACJE O TOBIE</w:t>
      </w:r>
    </w:p>
    <w:bookmarkEnd w:id="2"/>
    <w:p w14:paraId="5433F342" w14:textId="77777777" w:rsidR="006A7938" w:rsidRPr="0021236C" w:rsidRDefault="006A7938" w:rsidP="006A7938">
      <w:pPr>
        <w:rPr>
          <w:b/>
          <w:bCs/>
          <w:sz w:val="28"/>
          <w:szCs w:val="28"/>
        </w:rPr>
      </w:pPr>
      <w:r w:rsidRPr="0021236C">
        <w:rPr>
          <w:b/>
          <w:bCs/>
          <w:sz w:val="28"/>
          <w:szCs w:val="28"/>
        </w:rPr>
        <w:t>2. Czesław Miłosz- sylwetka Noblisty</w:t>
      </w:r>
    </w:p>
    <w:p w14:paraId="68080C28" w14:textId="77777777" w:rsidR="006A7938" w:rsidRPr="00B40B80" w:rsidRDefault="006A7938" w:rsidP="006A7938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Czesław Miłosz urodził się w 1911 r. w </w:t>
      </w:r>
      <w:proofErr w:type="spellStart"/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>Szetejniach</w:t>
      </w:r>
      <w:proofErr w:type="spellEnd"/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nad </w:t>
      </w:r>
      <w:proofErr w:type="spellStart"/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>Nieważą</w:t>
      </w:r>
      <w:proofErr w:type="spellEnd"/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(Litwa), zmarł w 2004 r. w Krakowie. Wybitny polski poeta, eseista, prozaik, historyk literatury, tłumacz. Dzieciństwo i młodość spędził na ziemi litewskiej. Studiował na Uniwersytecie Stefana Batorego w Wilnie – początkowo polonistykę, a później prawo. W owym czasie był jednym ze współzałożycieli grupy poetyckiej „Żagary”. W roku 1933 wydał swój pierwszy tomik poetycki – </w:t>
      </w:r>
      <w:r w:rsidRPr="00B40B80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  <w:shd w:val="clear" w:color="auto" w:fill="FFFFFF"/>
        </w:rPr>
        <w:t>Poemat o czasie zastygłym</w:t>
      </w:r>
      <w:r w:rsidRPr="00B40B80">
        <w:rPr>
          <w:rFonts w:asciiTheme="majorHAnsi" w:hAnsiTheme="majorHAnsi" w:cstheme="majorHAnsi"/>
          <w:color w:val="000000" w:themeColor="text1"/>
          <w:shd w:val="clear" w:color="auto" w:fill="FFFFFF"/>
        </w:rPr>
        <w:t>. Podczas okupacji aktywny działacz polskiego podziemia i jego życia kulturalnego. Po wojnie pracował w różnych placówkach dyplomatycznych w Stanach Zjednoczonych i we Francji. W latach 60-tych wykładał literaturę polską na Uniwersytecie w Berkeley. Zebrał wiele międzynarodowych laurów, a ukoronowaniem jego dzieła była przyznana mu w roku 1980 całokształt twórczości literacka Nagroda Nobla. Niekwestionowany autorytet polskiej kultury w latach późniejszych. W kraju twórczość Miłosza publikowano bez skrótów dopiero w latach 90-tych. Dziś jego poezje należą do najściślejszego kanonu arcydzieł literatury polskiej. Czesław Miłosz zmarł 14 sierpnia 2004 r., spoczywa w Krypcie Zasłużonych na Skałce.</w:t>
      </w:r>
    </w:p>
    <w:p w14:paraId="17C74AED" w14:textId="77777777" w:rsidR="006A7938" w:rsidRPr="0021236C" w:rsidRDefault="006A7938" w:rsidP="006A7938">
      <w:pPr>
        <w:jc w:val="both"/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</w:pPr>
      <w:r w:rsidRPr="0021236C"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3. O władzy. Czesław Miłosz „ Który skrzywdziłeś”</w:t>
      </w:r>
    </w:p>
    <w:p w14:paraId="53922B41" w14:textId="77777777" w:rsidR="006A7938" w:rsidRDefault="006A7938" w:rsidP="006A7938">
      <w:pPr>
        <w:rPr>
          <w:rFonts w:asciiTheme="majorHAnsi" w:hAnsiTheme="majorHAnsi" w:cstheme="majorHAnsi"/>
          <w:color w:val="232323"/>
          <w:shd w:val="clear" w:color="auto" w:fill="FFFFFF"/>
        </w:rPr>
      </w:pPr>
      <w:r>
        <w:rPr>
          <w:rFonts w:asciiTheme="majorHAnsi" w:hAnsiTheme="majorHAnsi" w:cstheme="majorHAnsi"/>
          <w:color w:val="232323"/>
          <w:shd w:val="clear" w:color="auto" w:fill="FFFFFF"/>
        </w:rPr>
        <w:t>Zapoznacie się moi Drodzy Uczniowie z tekstem drogą Internetu i zastanówcie się jakie pułapki i niebezpieczeństwa niesie za sobą władza.</w:t>
      </w:r>
    </w:p>
    <w:p w14:paraId="29924F8E" w14:textId="77777777" w:rsidR="006A7938" w:rsidRDefault="006A7938" w:rsidP="006A7938">
      <w:pPr>
        <w:jc w:val="both"/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</w:pPr>
      <w:bookmarkStart w:id="3" w:name="_Hlk39051892"/>
      <w:bookmarkStart w:id="4" w:name="_Hlk39051972"/>
      <w:r w:rsidRPr="000D28BF"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4. Jak funkcjonujesz w czasach pandemii, Co czujesz, jak widzisz świ</w:t>
      </w:r>
      <w:r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at?</w:t>
      </w:r>
    </w:p>
    <w:p w14:paraId="25575AB4" w14:textId="67488BCF" w:rsidR="0021236C" w:rsidRPr="000D28BF" w:rsidRDefault="006A7938" w:rsidP="00B40B80">
      <w:pPr>
        <w:jc w:val="both"/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</w:pPr>
      <w:bookmarkStart w:id="5" w:name="_Hlk39051938"/>
      <w:bookmarkEnd w:id="4"/>
      <w:r w:rsidRPr="0021236C">
        <w:rPr>
          <w:rFonts w:asciiTheme="majorHAnsi" w:hAnsiTheme="majorHAnsi" w:cstheme="majorHAnsi"/>
          <w:b/>
          <w:bCs/>
          <w:color w:val="C00000"/>
          <w:sz w:val="28"/>
          <w:szCs w:val="28"/>
          <w:shd w:val="clear" w:color="auto" w:fill="FFFFFF"/>
        </w:rPr>
        <w:lastRenderedPageBreak/>
        <w:t>PS. Proszę o przygotowanie i wysłanie CV. Jeśli ktoś chciałby się wypowiedzieć na punkt 4 =to świetnie, będę brała pod uwagę własne sądy przy wystawianiu oceny rocznej</w:t>
      </w:r>
      <w:r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 xml:space="preserve">. Pozdrawiam. Wasza polonistka </w:t>
      </w:r>
      <w:bookmarkEnd w:id="3"/>
      <w:r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.</w:t>
      </w:r>
      <w:bookmarkEnd w:id="5"/>
    </w:p>
    <w:p w14:paraId="68B25134" w14:textId="5B108BD2" w:rsidR="000D28BF" w:rsidRDefault="006A7938" w:rsidP="00B40B80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I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wp</w:t>
      </w:r>
      <w:proofErr w:type="spellEnd"/>
    </w:p>
    <w:p w14:paraId="24D0EB35" w14:textId="35BE3BA5" w:rsidR="009108A9" w:rsidRDefault="009108A9" w:rsidP="009108A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80404">
        <w:rPr>
          <w:rFonts w:asciiTheme="majorHAnsi" w:hAnsiTheme="majorHAnsi" w:cstheme="majorHAnsi"/>
          <w:b/>
          <w:bCs/>
          <w:sz w:val="28"/>
          <w:szCs w:val="28"/>
        </w:rPr>
        <w:t>Wiele dróg do radości</w:t>
      </w:r>
      <w:r>
        <w:rPr>
          <w:rFonts w:asciiTheme="majorHAnsi" w:hAnsiTheme="majorHAnsi" w:cstheme="majorHAnsi"/>
          <w:b/>
          <w:bCs/>
          <w:sz w:val="28"/>
          <w:szCs w:val="28"/>
        </w:rPr>
        <w:t>.  Czym jest radość i skąd ją czerpać?</w:t>
      </w:r>
    </w:p>
    <w:p w14:paraId="5E02E961" w14:textId="2D9B8341" w:rsidR="009108A9" w:rsidRDefault="00780404" w:rsidP="009108A9">
      <w:pPr>
        <w:pStyle w:val="Akapitzlist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Zastanów się, co sprawia Ci radość?</w:t>
      </w:r>
    </w:p>
    <w:p w14:paraId="148EA7CB" w14:textId="597F7721" w:rsidR="00780404" w:rsidRDefault="00780404" w:rsidP="0078040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Formy i funkcje czasownika. Co to są czasowniki osobowe i nieosobowe.</w:t>
      </w:r>
    </w:p>
    <w:p w14:paraId="30787A2D" w14:textId="77777777" w:rsidR="00780404" w:rsidRDefault="00780404" w:rsidP="0078040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0CFE">
        <w:rPr>
          <w:b/>
          <w:bCs/>
          <w:sz w:val="28"/>
          <w:szCs w:val="28"/>
        </w:rPr>
        <w:t>Curriculum vitae</w:t>
      </w:r>
      <w:r w:rsidRPr="00780404">
        <w:rPr>
          <w:sz w:val="28"/>
          <w:szCs w:val="28"/>
        </w:rPr>
        <w:t>- ” bieg życia” czyli życiorys zawodowy.</w:t>
      </w:r>
    </w:p>
    <w:p w14:paraId="7AFF64E1" w14:textId="61205562" w:rsidR="00780404" w:rsidRPr="00780404" w:rsidRDefault="00780404" w:rsidP="00780404">
      <w:pPr>
        <w:pStyle w:val="Akapitzlist"/>
        <w:rPr>
          <w:sz w:val="28"/>
          <w:szCs w:val="28"/>
        </w:rPr>
      </w:pPr>
      <w:r w:rsidRPr="00780404">
        <w:rPr>
          <w:u w:val="single"/>
        </w:rPr>
        <w:t>Zapoznaj się z zasadami pisania CV i stwórz własny profil CV na ocenę</w:t>
      </w:r>
    </w:p>
    <w:p w14:paraId="32CDFB02" w14:textId="77777777" w:rsidR="00780404" w:rsidRDefault="00780404" w:rsidP="00780404">
      <w:pPr>
        <w:pStyle w:val="Akapitzlist"/>
      </w:pPr>
      <w:r>
        <w:t>Wskazówki i wzór :</w:t>
      </w:r>
    </w:p>
    <w:p w14:paraId="23234B87" w14:textId="77777777" w:rsidR="00780404" w:rsidRPr="00780404" w:rsidRDefault="00780404" w:rsidP="00780404">
      <w:pPr>
        <w:pStyle w:val="Akapitzlist"/>
        <w:rPr>
          <w:b/>
          <w:bCs/>
        </w:rPr>
      </w:pPr>
      <w:r w:rsidRPr="00780404">
        <w:rPr>
          <w:b/>
          <w:bCs/>
        </w:rPr>
        <w:t>INFORMACJE O OSOBIE</w:t>
      </w:r>
    </w:p>
    <w:p w14:paraId="1C153EAE" w14:textId="77777777" w:rsidR="00780404" w:rsidRDefault="00780404" w:rsidP="00780404">
      <w:pPr>
        <w:pStyle w:val="Akapitzlist"/>
      </w:pPr>
      <w:r>
        <w:t xml:space="preserve">Data urodzenia </w:t>
      </w:r>
    </w:p>
    <w:p w14:paraId="76125B5F" w14:textId="77777777" w:rsidR="00780404" w:rsidRDefault="00780404" w:rsidP="00780404">
      <w:pPr>
        <w:pStyle w:val="Akapitzlist"/>
      </w:pPr>
      <w:r>
        <w:t>Miejsce urodzenia</w:t>
      </w:r>
    </w:p>
    <w:p w14:paraId="39483443" w14:textId="77777777" w:rsidR="00780404" w:rsidRDefault="00780404" w:rsidP="00780404">
      <w:pPr>
        <w:pStyle w:val="Akapitzlist"/>
      </w:pPr>
      <w:r>
        <w:t>Adres</w:t>
      </w:r>
    </w:p>
    <w:p w14:paraId="2209C5C9" w14:textId="77777777" w:rsidR="00780404" w:rsidRDefault="00780404" w:rsidP="00780404">
      <w:pPr>
        <w:pStyle w:val="Akapitzlist"/>
      </w:pPr>
      <w:r>
        <w:t>Telefon / mail</w:t>
      </w:r>
    </w:p>
    <w:p w14:paraId="6BF56285" w14:textId="77777777" w:rsidR="00780404" w:rsidRDefault="00780404" w:rsidP="00780404">
      <w:pPr>
        <w:pStyle w:val="Akapitzlist"/>
      </w:pPr>
      <w:r w:rsidRPr="00780404">
        <w:rPr>
          <w:b/>
          <w:bCs/>
        </w:rPr>
        <w:t>WYKSZTAŁCENIE</w:t>
      </w:r>
      <w:r>
        <w:t xml:space="preserve"> ( ukończone szkoły , obecne kształcenie)</w:t>
      </w:r>
    </w:p>
    <w:p w14:paraId="3FD1727D" w14:textId="77777777" w:rsidR="00780404" w:rsidRDefault="00780404" w:rsidP="00780404">
      <w:pPr>
        <w:pStyle w:val="Akapitzlist"/>
      </w:pPr>
      <w:r w:rsidRPr="00780404">
        <w:rPr>
          <w:b/>
          <w:bCs/>
        </w:rPr>
        <w:t>DOŚWIADCZENIE ZAWODOWE</w:t>
      </w:r>
      <w:r>
        <w:t xml:space="preserve"> ( praktyki)</w:t>
      </w:r>
    </w:p>
    <w:p w14:paraId="61220E15" w14:textId="77777777" w:rsidR="00780404" w:rsidRDefault="00780404" w:rsidP="00780404">
      <w:pPr>
        <w:pStyle w:val="Akapitzlist"/>
      </w:pPr>
      <w:r w:rsidRPr="00780404">
        <w:rPr>
          <w:b/>
          <w:bCs/>
        </w:rPr>
        <w:t xml:space="preserve">UMIEJĘTNOŚCI </w:t>
      </w:r>
      <w:r>
        <w:t xml:space="preserve">np. języki. uprawnienia , inne cenne informacje) </w:t>
      </w:r>
    </w:p>
    <w:p w14:paraId="72833250" w14:textId="77777777" w:rsidR="00780404" w:rsidRDefault="00780404" w:rsidP="00780404">
      <w:pPr>
        <w:pStyle w:val="Akapitzlist"/>
      </w:pPr>
      <w:r w:rsidRPr="00780404">
        <w:rPr>
          <w:b/>
          <w:bCs/>
        </w:rPr>
        <w:t xml:space="preserve">ZAINTERESOWANIA </w:t>
      </w:r>
      <w:r w:rsidRPr="00DC4CF5">
        <w:t>np</w:t>
      </w:r>
      <w:r>
        <w:t>. gramatyka polskiego( ha , ha)</w:t>
      </w:r>
    </w:p>
    <w:p w14:paraId="2E2E1C7A" w14:textId="4E952FF3" w:rsidR="00780404" w:rsidRDefault="00780404" w:rsidP="00780404">
      <w:pPr>
        <w:pStyle w:val="Akapitzlist"/>
        <w:rPr>
          <w:b/>
          <w:bCs/>
        </w:rPr>
      </w:pPr>
      <w:r w:rsidRPr="00780404">
        <w:rPr>
          <w:b/>
          <w:bCs/>
        </w:rPr>
        <w:t>DODATKOWE INFORMACJE O TOBIE</w:t>
      </w:r>
    </w:p>
    <w:p w14:paraId="4C5D5A90" w14:textId="3468259F" w:rsidR="006C3406" w:rsidRDefault="006C3406" w:rsidP="00780404">
      <w:pPr>
        <w:pStyle w:val="Akapitzlist"/>
        <w:rPr>
          <w:b/>
          <w:bCs/>
        </w:rPr>
      </w:pPr>
    </w:p>
    <w:p w14:paraId="7283A979" w14:textId="77777777" w:rsidR="006C3406" w:rsidRDefault="006C3406" w:rsidP="006C3406">
      <w:pPr>
        <w:jc w:val="both"/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</w:pPr>
      <w:r w:rsidRPr="000D28BF"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4. Jak funkcjonujesz w czasach pandemii, Co czujesz, jak widzisz świ</w:t>
      </w:r>
      <w:r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at?</w:t>
      </w:r>
    </w:p>
    <w:p w14:paraId="11806173" w14:textId="252910B9" w:rsidR="006C3406" w:rsidRPr="008A0CFE" w:rsidRDefault="006C3406" w:rsidP="008A0CFE">
      <w:pPr>
        <w:rPr>
          <w:b/>
          <w:bCs/>
        </w:rPr>
      </w:pPr>
      <w:r>
        <w:rPr>
          <w:b/>
          <w:bCs/>
        </w:rPr>
        <w:t xml:space="preserve"> </w:t>
      </w:r>
      <w:r w:rsidRPr="0021236C">
        <w:rPr>
          <w:rFonts w:asciiTheme="majorHAnsi" w:hAnsiTheme="majorHAnsi" w:cstheme="majorHAnsi"/>
          <w:b/>
          <w:bCs/>
          <w:color w:val="C00000"/>
          <w:sz w:val="28"/>
          <w:szCs w:val="28"/>
          <w:shd w:val="clear" w:color="auto" w:fill="FFFFFF"/>
        </w:rPr>
        <w:t>PS. Proszę o przygotowanie i wysłanie CV. Jeśli ktoś chciałby się wypowiedzieć na punkt 4 =to świetnie, będę brała pod uwagę własne sądy przy wystawianiu oceny rocznej</w:t>
      </w:r>
      <w:r>
        <w:rPr>
          <w:rFonts w:asciiTheme="majorHAnsi" w:hAnsiTheme="majorHAnsi" w:cstheme="majorHAnsi"/>
          <w:b/>
          <w:bCs/>
          <w:color w:val="232323"/>
          <w:sz w:val="28"/>
          <w:szCs w:val="28"/>
          <w:shd w:val="clear" w:color="auto" w:fill="FFFFFF"/>
        </w:rPr>
        <w:t>. Pozdrawiam. Wasza polonistka .</w:t>
      </w:r>
    </w:p>
    <w:p w14:paraId="0A6F5D48" w14:textId="77777777" w:rsidR="00780404" w:rsidRPr="00780404" w:rsidRDefault="00780404" w:rsidP="00780404">
      <w:pPr>
        <w:pStyle w:val="Akapitzlist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1320D31" w14:textId="07435E5A" w:rsidR="00DC4CF5" w:rsidRPr="00DC4CF5" w:rsidRDefault="00DC4CF5" w:rsidP="00FD291D">
      <w:pPr>
        <w:rPr>
          <w:b/>
          <w:bCs/>
        </w:rPr>
      </w:pPr>
      <w:r>
        <w:rPr>
          <w:b/>
          <w:bCs/>
        </w:rPr>
        <w:tab/>
      </w:r>
    </w:p>
    <w:p w14:paraId="571F8E6D" w14:textId="77777777" w:rsidR="00DC4CF5" w:rsidRPr="00FD291D" w:rsidRDefault="00DC4CF5" w:rsidP="00FD291D">
      <w:pPr>
        <w:rPr>
          <w:b/>
          <w:bCs/>
        </w:rPr>
      </w:pPr>
    </w:p>
    <w:p w14:paraId="4445F805" w14:textId="77777777" w:rsidR="00FD291D" w:rsidRDefault="00FD291D" w:rsidP="00FD291D"/>
    <w:p w14:paraId="348FE1EC" w14:textId="77777777" w:rsidR="008A04B4" w:rsidRDefault="008A04B4"/>
    <w:sectPr w:rsidR="008A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B220E"/>
    <w:multiLevelType w:val="hybridMultilevel"/>
    <w:tmpl w:val="2640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42"/>
    <w:rsid w:val="000D28BF"/>
    <w:rsid w:val="0021236C"/>
    <w:rsid w:val="00257A6E"/>
    <w:rsid w:val="002E1B2B"/>
    <w:rsid w:val="006A7938"/>
    <w:rsid w:val="006C3406"/>
    <w:rsid w:val="00780404"/>
    <w:rsid w:val="007F401F"/>
    <w:rsid w:val="008A04B4"/>
    <w:rsid w:val="008A0CFE"/>
    <w:rsid w:val="00910204"/>
    <w:rsid w:val="009108A9"/>
    <w:rsid w:val="00AB290F"/>
    <w:rsid w:val="00B35742"/>
    <w:rsid w:val="00B40B80"/>
    <w:rsid w:val="00B8529D"/>
    <w:rsid w:val="00B9074C"/>
    <w:rsid w:val="00DC4CF5"/>
    <w:rsid w:val="00E70284"/>
    <w:rsid w:val="00F35E4A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1A46"/>
  <w15:chartTrackingRefBased/>
  <w15:docId w15:val="{351D1A0F-0B6B-4723-980D-5ED6030E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Perszon</dc:creator>
  <cp:keywords/>
  <dc:description/>
  <cp:lastModifiedBy>Joanna Perszon</cp:lastModifiedBy>
  <cp:revision>8</cp:revision>
  <dcterms:created xsi:type="dcterms:W3CDTF">2020-04-28T01:31:00Z</dcterms:created>
  <dcterms:modified xsi:type="dcterms:W3CDTF">2020-04-29T09:31:00Z</dcterms:modified>
</cp:coreProperties>
</file>